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01EE" w14:textId="036D5D50" w:rsidR="002549A1" w:rsidRPr="00106201" w:rsidRDefault="00C90A21" w:rsidP="00747335">
      <w:pPr>
        <w:pStyle w:val="Heading1"/>
        <w:spacing w:before="0" w:line="259" w:lineRule="auto"/>
        <w:rPr>
          <w:sz w:val="32"/>
          <w:szCs w:val="32"/>
        </w:rPr>
      </w:pPr>
      <w:r w:rsidRPr="00C90A21">
        <w:rPr>
          <w:sz w:val="32"/>
          <w:szCs w:val="32"/>
        </w:rPr>
        <w:t>Kev Thov rau Cov Ntaub Ntawv Kho Mob</w:t>
      </w:r>
      <w:r w:rsidR="00106201" w:rsidRPr="00106201">
        <w:rPr>
          <w:sz w:val="32"/>
          <w:szCs w:val="32"/>
        </w:rPr>
        <w:br/>
      </w:r>
      <w:r w:rsidR="0044123F" w:rsidRPr="0044123F">
        <w:rPr>
          <w:b w:val="0"/>
          <w:bCs w:val="0"/>
          <w:sz w:val="28"/>
          <w:szCs w:val="28"/>
        </w:rPr>
        <w:t>(ua kom tiav los ntawm tus paub txog kev mob nkeeg (clinician)</w:t>
      </w:r>
      <w:r w:rsidR="0044123F">
        <w:rPr>
          <w:b w:val="0"/>
          <w:bCs w:val="0"/>
          <w:sz w:val="28"/>
          <w:szCs w:val="28"/>
        </w:rPr>
        <w:t>)</w:t>
      </w:r>
    </w:p>
    <w:p w14:paraId="313839CB" w14:textId="34327B65" w:rsidR="006E4E80" w:rsidRDefault="00BE1189" w:rsidP="00747335">
      <w:pPr>
        <w:tabs>
          <w:tab w:val="left" w:pos="5760"/>
          <w:tab w:val="left" w:pos="10080"/>
        </w:tabs>
        <w:spacing w:after="60" w:line="259" w:lineRule="auto"/>
      </w:pPr>
      <w:r w:rsidRPr="00BE1189">
        <w:t>Koj tus neeg mob</w:t>
      </w:r>
      <w:r w:rsidR="00EB46CD" w:rsidRPr="00EB46CD">
        <w:t xml:space="preserve">, </w:t>
      </w:r>
      <w:r w:rsidR="00C855E0">
        <w:rPr>
          <w:u w:val="single"/>
        </w:rPr>
        <w:fldChar w:fldCharType="begin">
          <w:ffData>
            <w:name w:val="patientName"/>
            <w:enabled/>
            <w:calcOnExit w:val="0"/>
            <w:helpText w:type="text" w:val="Tus neeg mob npe."/>
            <w:statusText w:type="text" w:val="Tus neeg mob npe."/>
            <w:textInput/>
          </w:ffData>
        </w:fldChar>
      </w:r>
      <w:bookmarkStart w:id="0" w:name="patientName"/>
      <w:r w:rsidR="00C855E0">
        <w:rPr>
          <w:u w:val="single"/>
        </w:rPr>
        <w:instrText xml:space="preserve"> FORMTEXT </w:instrText>
      </w:r>
      <w:r w:rsidR="00C855E0">
        <w:rPr>
          <w:u w:val="single"/>
        </w:rPr>
      </w:r>
      <w:r w:rsidR="00C855E0">
        <w:rPr>
          <w:u w:val="single"/>
        </w:rPr>
        <w:fldChar w:fldCharType="separate"/>
      </w:r>
      <w:r w:rsidR="00C855E0">
        <w:rPr>
          <w:noProof/>
          <w:u w:val="single"/>
        </w:rPr>
        <w:t> </w:t>
      </w:r>
      <w:r w:rsidR="00C855E0">
        <w:rPr>
          <w:noProof/>
          <w:u w:val="single"/>
        </w:rPr>
        <w:t> </w:t>
      </w:r>
      <w:r w:rsidR="00C855E0">
        <w:rPr>
          <w:noProof/>
          <w:u w:val="single"/>
        </w:rPr>
        <w:t> </w:t>
      </w:r>
      <w:r w:rsidR="00C855E0">
        <w:rPr>
          <w:noProof/>
          <w:u w:val="single"/>
        </w:rPr>
        <w:t> </w:t>
      </w:r>
      <w:r w:rsidR="00C855E0">
        <w:rPr>
          <w:noProof/>
          <w:u w:val="single"/>
        </w:rPr>
        <w:t> </w:t>
      </w:r>
      <w:r w:rsidR="00C855E0">
        <w:rPr>
          <w:u w:val="single"/>
        </w:rPr>
        <w:fldChar w:fldCharType="end"/>
      </w:r>
      <w:bookmarkEnd w:id="0"/>
      <w:r w:rsidR="00EB46CD" w:rsidRPr="004F16EC">
        <w:rPr>
          <w:u w:val="single"/>
        </w:rPr>
        <w:tab/>
      </w:r>
      <w:r w:rsidR="00EB46CD" w:rsidRPr="00EB46CD">
        <w:t xml:space="preserve"> (</w:t>
      </w:r>
      <w:r w:rsidR="00D8750E" w:rsidRPr="00D8750E">
        <w:t>Hnub Yug (DOB)</w:t>
      </w:r>
      <w:r w:rsidR="00EB46CD" w:rsidRPr="00EB46CD">
        <w:t>:</w:t>
      </w:r>
      <w:r w:rsidR="00EB46CD">
        <w:t xml:space="preserve"> </w:t>
      </w:r>
      <w:r w:rsidR="001E3346">
        <w:rPr>
          <w:u w:val="single"/>
        </w:rPr>
        <w:fldChar w:fldCharType="begin">
          <w:ffData>
            <w:name w:val="patientdob"/>
            <w:enabled/>
            <w:calcOnExit w:val="0"/>
            <w:helpText w:type="text" w:val="Tus neeg mob lub hnub yug kom puv."/>
            <w:statusText w:type="text" w:val="Tus neeg mob lub hnub yug kom puv."/>
            <w:textInput/>
          </w:ffData>
        </w:fldChar>
      </w:r>
      <w:bookmarkStart w:id="1" w:name="patientdob"/>
      <w:r w:rsidR="001E3346">
        <w:rPr>
          <w:u w:val="single"/>
        </w:rPr>
        <w:instrText xml:space="preserve"> FORMTEXT </w:instrText>
      </w:r>
      <w:r w:rsidR="001E3346">
        <w:rPr>
          <w:u w:val="single"/>
        </w:rPr>
      </w:r>
      <w:r w:rsidR="001E3346">
        <w:rPr>
          <w:u w:val="single"/>
        </w:rPr>
        <w:fldChar w:fldCharType="separate"/>
      </w:r>
      <w:r w:rsidR="001E3346">
        <w:rPr>
          <w:noProof/>
          <w:u w:val="single"/>
        </w:rPr>
        <w:t> </w:t>
      </w:r>
      <w:r w:rsidR="001E3346">
        <w:rPr>
          <w:noProof/>
          <w:u w:val="single"/>
        </w:rPr>
        <w:t> </w:t>
      </w:r>
      <w:r w:rsidR="001E3346">
        <w:rPr>
          <w:noProof/>
          <w:u w:val="single"/>
        </w:rPr>
        <w:t> </w:t>
      </w:r>
      <w:r w:rsidR="001E3346">
        <w:rPr>
          <w:noProof/>
          <w:u w:val="single"/>
        </w:rPr>
        <w:t> </w:t>
      </w:r>
      <w:r w:rsidR="001E3346">
        <w:rPr>
          <w:noProof/>
          <w:u w:val="single"/>
        </w:rPr>
        <w:t> </w:t>
      </w:r>
      <w:r w:rsidR="001E3346">
        <w:rPr>
          <w:u w:val="single"/>
        </w:rPr>
        <w:fldChar w:fldCharType="end"/>
      </w:r>
      <w:bookmarkEnd w:id="1"/>
      <w:r w:rsidR="00EB46CD" w:rsidRPr="004F16EC">
        <w:rPr>
          <w:u w:val="single"/>
        </w:rPr>
        <w:tab/>
      </w:r>
      <w:r w:rsidR="00EB46CD" w:rsidRPr="00EB46CD">
        <w:t>)</w:t>
      </w:r>
      <w:r w:rsidR="003F499E">
        <w:t xml:space="preserve">, </w:t>
      </w:r>
    </w:p>
    <w:p w14:paraId="77462020" w14:textId="3DF34839" w:rsidR="00B277AA" w:rsidRDefault="00315A04" w:rsidP="00747335">
      <w:pPr>
        <w:tabs>
          <w:tab w:val="left" w:pos="2160"/>
          <w:tab w:val="left" w:pos="7560"/>
          <w:tab w:val="left" w:pos="10170"/>
        </w:tabs>
        <w:spacing w:after="120" w:line="259" w:lineRule="auto"/>
      </w:pPr>
      <w:r w:rsidRPr="00315A04">
        <w:t>yog nug rau lawv</w:t>
      </w:r>
      <w:r w:rsidR="003F499E">
        <w:t>:</w:t>
      </w:r>
      <w:r w:rsidR="006E4E80">
        <w:tab/>
      </w:r>
      <w:r w:rsidR="00F1051B">
        <w:fldChar w:fldCharType="begin">
          <w:ffData>
            <w:name w:val="typeHousing"/>
            <w:enabled/>
            <w:calcOnExit w:val="0"/>
            <w:helpText w:type="text" w:val="Kos (check) rau lub thawv (box) yog tias koj tus neeg mob nug txog lawv kev thov pab rau vaj tsev rau ib qhov kev pab kom tsim nyog pab no."/>
            <w:statusText w:type="text" w:val="Kos (check) rau lub thawv (box) yog tias koj tus neeg mob nug txog lawv kev thov pab rau vaj tsev rau ib qhov kev pab kom tsim nyog pab no"/>
            <w:checkBox>
              <w:sizeAuto/>
              <w:default w:val="0"/>
            </w:checkBox>
          </w:ffData>
        </w:fldChar>
      </w:r>
      <w:bookmarkStart w:id="2" w:name="typeHousing"/>
      <w:r w:rsidR="00F1051B">
        <w:instrText xml:space="preserve"> FORMCHECKBOX </w:instrText>
      </w:r>
      <w:r w:rsidR="00F1051B">
        <w:fldChar w:fldCharType="separate"/>
      </w:r>
      <w:r w:rsidR="00F1051B">
        <w:fldChar w:fldCharType="end"/>
      </w:r>
      <w:bookmarkEnd w:id="2"/>
      <w:r w:rsidR="003F499E">
        <w:t xml:space="preserve">  </w:t>
      </w:r>
      <w:r w:rsidR="00652FA3">
        <w:t>t</w:t>
      </w:r>
      <w:r w:rsidR="00652FA3" w:rsidRPr="00652FA3">
        <w:t>swv pab rau vaj tsev</w:t>
      </w:r>
      <w:r w:rsidR="0062576B">
        <w:t xml:space="preserve"> </w:t>
      </w:r>
      <w:r w:rsidR="0062576B" w:rsidRPr="0062576B">
        <w:t>(Housing provider)</w:t>
      </w:r>
    </w:p>
    <w:p w14:paraId="425A324B" w14:textId="7AF79FD4" w:rsidR="00973746" w:rsidRDefault="00973746" w:rsidP="00747335">
      <w:pPr>
        <w:tabs>
          <w:tab w:val="left" w:pos="2160"/>
          <w:tab w:val="left" w:pos="7560"/>
          <w:tab w:val="left" w:pos="10170"/>
        </w:tabs>
        <w:spacing w:after="120" w:line="259" w:lineRule="auto"/>
        <w:ind w:left="2160" w:hanging="2160"/>
      </w:pPr>
      <w:r>
        <w:tab/>
      </w:r>
      <w:r w:rsidR="004F0F89">
        <w:fldChar w:fldCharType="begin">
          <w:ffData>
            <w:name w:val="typeEmployer"/>
            <w:enabled/>
            <w:calcOnExit w:val="0"/>
            <w:helpText w:type="text" w:val="Kos (check) rau lub thawv (box) yog tias koj tus neeg mob yog nug rau lawv tus tswv hauj lwm rau ib qhov kev pab kom tsim nyog pab no."/>
            <w:statusText w:type="text" w:val="Kos (check) rau lub thawv (box) yog tias koj tus neeg mob yog nug rau lawv tus tswv hauj lwm rau ib qhov kev pab kom tsim nyog pab no."/>
            <w:checkBox>
              <w:sizeAuto/>
              <w:default w:val="0"/>
            </w:checkBox>
          </w:ffData>
        </w:fldChar>
      </w:r>
      <w:bookmarkStart w:id="3" w:name="typeEmployer"/>
      <w:r w:rsidR="004F0F89">
        <w:instrText xml:space="preserve"> FORMCHECKBOX </w:instrText>
      </w:r>
      <w:r w:rsidR="004F0F89">
        <w:fldChar w:fldCharType="separate"/>
      </w:r>
      <w:r w:rsidR="004F0F89">
        <w:fldChar w:fldCharType="end"/>
      </w:r>
      <w:bookmarkEnd w:id="3"/>
      <w:r w:rsidR="000729B2" w:rsidRPr="000729B2">
        <w:t xml:space="preserve"> </w:t>
      </w:r>
      <w:r w:rsidR="003F499E">
        <w:t xml:space="preserve"> </w:t>
      </w:r>
      <w:r w:rsidR="00B277AA">
        <w:t>t</w:t>
      </w:r>
      <w:r w:rsidR="00B277AA" w:rsidRPr="00B277AA">
        <w:t>swv pab hauj lwm (Employer)</w:t>
      </w:r>
      <w:r>
        <w:t xml:space="preserve"> </w:t>
      </w:r>
    </w:p>
    <w:p w14:paraId="271DEA85" w14:textId="27DE86B1" w:rsidR="003F499E" w:rsidRDefault="00973746" w:rsidP="00747335">
      <w:pPr>
        <w:tabs>
          <w:tab w:val="left" w:pos="2160"/>
          <w:tab w:val="left" w:pos="7560"/>
          <w:tab w:val="left" w:pos="10170"/>
        </w:tabs>
        <w:spacing w:after="120" w:line="259" w:lineRule="auto"/>
        <w:ind w:left="2160" w:hanging="2160"/>
      </w:pPr>
      <w:r>
        <w:tab/>
      </w:r>
      <w:r w:rsidR="004F0F89">
        <w:fldChar w:fldCharType="begin">
          <w:ffData>
            <w:name w:val="typeOther"/>
            <w:enabled/>
            <w:calcOnExit w:val="0"/>
            <w:helpText w:type="text" w:val="Kos (check) rau lub thawv (box) yog tias koj tus neeg mob yog nug txog ib lub koos haum (entity) tsis sau rau no rau qhov kev pab kom nyog pab no. Piav tau ntau ntxiv rau qhov no."/>
            <w:statusText w:type="text" w:val="Kos (check) rau lub thawv (box) yog tias koj tus neeg mob yog nug txog ib lub koos haum tsis sau rau no rau qhov kev pab kom nyog pab no."/>
            <w:checkBox>
              <w:sizeAuto/>
              <w:default w:val="0"/>
            </w:checkBox>
          </w:ffData>
        </w:fldChar>
      </w:r>
      <w:bookmarkStart w:id="4" w:name="typeOther"/>
      <w:r w:rsidR="004F0F89">
        <w:instrText xml:space="preserve"> FORMCHECKBOX </w:instrText>
      </w:r>
      <w:r w:rsidR="004F0F89">
        <w:fldChar w:fldCharType="separate"/>
      </w:r>
      <w:r w:rsidR="004F0F89">
        <w:fldChar w:fldCharType="end"/>
      </w:r>
      <w:bookmarkEnd w:id="4"/>
      <w:r w:rsidR="003F499E">
        <w:t xml:space="preserve">  </w:t>
      </w:r>
      <w:r>
        <w:t>l</w:t>
      </w:r>
      <w:r w:rsidRPr="00973746">
        <w:t>wm yam (</w:t>
      </w:r>
      <w:r>
        <w:t>o</w:t>
      </w:r>
      <w:r w:rsidRPr="00973746">
        <w:t>ther):</w:t>
      </w:r>
      <w:r w:rsidR="003F499E">
        <w:t xml:space="preserve"> </w:t>
      </w:r>
      <w:r w:rsidR="00652499">
        <w:rPr>
          <w:u w:val="single"/>
        </w:rPr>
        <w:fldChar w:fldCharType="begin">
          <w:ffData>
            <w:name w:val="typeOtherInfo"/>
            <w:enabled/>
            <w:calcOnExit w:val="0"/>
            <w:helpText w:type="text" w:val="Yog koj kos “Yog” (yes) rau Lwm Yam (Other), thov piav hom koos haum (entity) twg uas koj tus neeg mob xav nug rau qhov kev tsim nyob pab los sis kev hloov los ntawd."/>
            <w:statusText w:type="text" w:val="Lwm Yam (Other): Thov piav hom koos haum (entity) twg uas koj tus neeg mob xav nug rau qhov kev tsim nyob pab los sis kev hloov los ntawd."/>
            <w:textInput/>
          </w:ffData>
        </w:fldChar>
      </w:r>
      <w:bookmarkStart w:id="5" w:name="typeOtherInfo"/>
      <w:r w:rsidR="00652499">
        <w:rPr>
          <w:u w:val="single"/>
        </w:rPr>
        <w:instrText xml:space="preserve"> FORMTEXT </w:instrText>
      </w:r>
      <w:r w:rsidR="00652499">
        <w:rPr>
          <w:u w:val="single"/>
        </w:rPr>
      </w:r>
      <w:r w:rsidR="00652499">
        <w:rPr>
          <w:u w:val="single"/>
        </w:rPr>
        <w:fldChar w:fldCharType="separate"/>
      </w:r>
      <w:r w:rsidR="00652499">
        <w:rPr>
          <w:noProof/>
          <w:u w:val="single"/>
        </w:rPr>
        <w:t> </w:t>
      </w:r>
      <w:r w:rsidR="00652499">
        <w:rPr>
          <w:noProof/>
          <w:u w:val="single"/>
        </w:rPr>
        <w:t> </w:t>
      </w:r>
      <w:r w:rsidR="00652499">
        <w:rPr>
          <w:noProof/>
          <w:u w:val="single"/>
        </w:rPr>
        <w:t> </w:t>
      </w:r>
      <w:r w:rsidR="00652499">
        <w:rPr>
          <w:noProof/>
          <w:u w:val="single"/>
        </w:rPr>
        <w:t> </w:t>
      </w:r>
      <w:r w:rsidR="00652499">
        <w:rPr>
          <w:noProof/>
          <w:u w:val="single"/>
        </w:rPr>
        <w:t> </w:t>
      </w:r>
      <w:r w:rsidR="00652499">
        <w:rPr>
          <w:u w:val="single"/>
        </w:rPr>
        <w:fldChar w:fldCharType="end"/>
      </w:r>
      <w:bookmarkEnd w:id="5"/>
      <w:r w:rsidR="003F499E" w:rsidRPr="003F499E">
        <w:rPr>
          <w:u w:val="single"/>
        </w:rPr>
        <w:tab/>
      </w:r>
    </w:p>
    <w:p w14:paraId="0E4AEBCC" w14:textId="5817788B" w:rsidR="00BF4C86" w:rsidRPr="00BF4C86" w:rsidRDefault="00547C65" w:rsidP="00747335">
      <w:pPr>
        <w:tabs>
          <w:tab w:val="left" w:pos="10080"/>
        </w:tabs>
        <w:spacing w:after="120" w:line="259" w:lineRule="auto"/>
        <w:ind w:left="360"/>
      </w:pPr>
      <w:r w:rsidRPr="00547C65">
        <w:t xml:space="preserve">Npe ntawm tus tswv pab vaj tsev, tus tswv pab hauj lwm, los sis lwm lub koos  haum: </w:t>
      </w:r>
    </w:p>
    <w:p w14:paraId="5B9B3948" w14:textId="662F735C" w:rsidR="00D75DD6" w:rsidRDefault="006E3F2C" w:rsidP="00747335">
      <w:pPr>
        <w:tabs>
          <w:tab w:val="left" w:pos="9900"/>
        </w:tabs>
        <w:spacing w:after="120" w:line="259" w:lineRule="auto"/>
        <w:ind w:left="360" w:right="324"/>
        <w:rPr>
          <w:u w:val="single"/>
        </w:rPr>
      </w:pPr>
      <w:r>
        <w:rPr>
          <w:u w:val="single"/>
        </w:rPr>
        <w:fldChar w:fldCharType="begin">
          <w:ffData>
            <w:name w:val="entityName"/>
            <w:enabled/>
            <w:calcOnExit w:val="0"/>
            <w:helpText w:type="text" w:val="Npe ntawm tus tswv pab vaj tsev, tus tswv pab hauj lwm, los sis lwm lub koos haum."/>
            <w:statusText w:type="text" w:val="Npe ntawm tus tswv pab vaj tsev, tus tswv pab hauj lwm, los sis lwm lub koos haum."/>
            <w:textInput/>
          </w:ffData>
        </w:fldChar>
      </w:r>
      <w:bookmarkStart w:id="6" w:name="entityNam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
      <w:r w:rsidR="00EB46CD" w:rsidRPr="004F16EC">
        <w:rPr>
          <w:u w:val="single"/>
        </w:rPr>
        <w:tab/>
      </w:r>
      <w:r w:rsidR="00D75DD6" w:rsidRPr="00D75DD6">
        <w:t>,</w:t>
      </w:r>
    </w:p>
    <w:p w14:paraId="28FF3DBB" w14:textId="409A4B15" w:rsidR="00EB46CD" w:rsidRPr="004F16EC" w:rsidRDefault="00FC1126" w:rsidP="00747335">
      <w:pPr>
        <w:tabs>
          <w:tab w:val="left" w:pos="10170"/>
        </w:tabs>
        <w:spacing w:after="120" w:line="259" w:lineRule="auto"/>
        <w:rPr>
          <w:u w:val="single"/>
        </w:rPr>
      </w:pPr>
      <w:r>
        <w:t>l</w:t>
      </w:r>
      <w:r w:rsidR="00521CF6" w:rsidRPr="00521CF6">
        <w:t>os muab ib qhov kev pab kom tsim nyog los sis kev hloov rau lawv kev xiam hoob khab rau</w:t>
      </w:r>
      <w:r w:rsidR="00EB46CD">
        <w:t xml:space="preserve"> </w:t>
      </w:r>
      <w:r w:rsidR="00513578">
        <w:rPr>
          <w:u w:val="single"/>
        </w:rPr>
        <w:fldChar w:fldCharType="begin">
          <w:ffData>
            <w:name w:val="requestInfo"/>
            <w:enabled/>
            <w:calcOnExit w:val="0"/>
            <w:helpText w:type="text" w:val="Koj tus neeg mob yog thov keb pab ib qhov kom tsim nyog pab los sis kev hloov rau lawv qhov kev xiam hoob khab rau (sau rau qhov no/fill in blank)"/>
            <w:statusText w:type="text" w:val="Piav txog qhov kev thov kom tsim nyog pab los sis hloov uas thov no."/>
            <w:textInput/>
          </w:ffData>
        </w:fldChar>
      </w:r>
      <w:bookmarkStart w:id="7" w:name="requestInfo"/>
      <w:r w:rsidR="00513578">
        <w:rPr>
          <w:u w:val="single"/>
        </w:rPr>
        <w:instrText xml:space="preserve"> FORMTEXT </w:instrText>
      </w:r>
      <w:r w:rsidR="00513578">
        <w:rPr>
          <w:u w:val="single"/>
        </w:rPr>
      </w:r>
      <w:r w:rsidR="00513578">
        <w:rPr>
          <w:u w:val="single"/>
        </w:rPr>
        <w:fldChar w:fldCharType="separate"/>
      </w:r>
      <w:r w:rsidR="00513578">
        <w:rPr>
          <w:noProof/>
          <w:u w:val="single"/>
        </w:rPr>
        <w:t> </w:t>
      </w:r>
      <w:r w:rsidR="00513578">
        <w:rPr>
          <w:noProof/>
          <w:u w:val="single"/>
        </w:rPr>
        <w:t> </w:t>
      </w:r>
      <w:r w:rsidR="00513578">
        <w:rPr>
          <w:noProof/>
          <w:u w:val="single"/>
        </w:rPr>
        <w:t> </w:t>
      </w:r>
      <w:r w:rsidR="00513578">
        <w:rPr>
          <w:noProof/>
          <w:u w:val="single"/>
        </w:rPr>
        <w:t> </w:t>
      </w:r>
      <w:r w:rsidR="00513578">
        <w:rPr>
          <w:noProof/>
          <w:u w:val="single"/>
        </w:rPr>
        <w:t> </w:t>
      </w:r>
      <w:r w:rsidR="00513578">
        <w:rPr>
          <w:u w:val="single"/>
        </w:rPr>
        <w:fldChar w:fldCharType="end"/>
      </w:r>
      <w:bookmarkEnd w:id="7"/>
      <w:r w:rsidR="00EB46CD" w:rsidRPr="004F16EC">
        <w:rPr>
          <w:u w:val="single"/>
        </w:rPr>
        <w:tab/>
      </w:r>
    </w:p>
    <w:p w14:paraId="350F313B" w14:textId="22E066F9" w:rsidR="004F16EC" w:rsidRPr="004F16EC" w:rsidRDefault="004F16EC" w:rsidP="00747335">
      <w:pPr>
        <w:tabs>
          <w:tab w:val="left" w:pos="10170"/>
        </w:tabs>
        <w:spacing w:after="120" w:line="259" w:lineRule="auto"/>
        <w:rPr>
          <w:u w:val="single"/>
        </w:rPr>
      </w:pPr>
      <w:r w:rsidRPr="004F16EC">
        <w:rPr>
          <w:u w:val="single"/>
        </w:rPr>
        <w:tab/>
      </w:r>
    </w:p>
    <w:p w14:paraId="1200BBD7" w14:textId="4132F3E8" w:rsidR="004F16EC" w:rsidRPr="004F16EC" w:rsidRDefault="004F16EC" w:rsidP="00747335">
      <w:pPr>
        <w:tabs>
          <w:tab w:val="left" w:pos="10170"/>
        </w:tabs>
        <w:spacing w:line="259" w:lineRule="auto"/>
        <w:rPr>
          <w:u w:val="single"/>
        </w:rPr>
      </w:pPr>
      <w:r w:rsidRPr="004F16EC">
        <w:rPr>
          <w:u w:val="single"/>
        </w:rPr>
        <w:tab/>
      </w:r>
    </w:p>
    <w:p w14:paraId="18029037" w14:textId="00B28369" w:rsidR="00EB46CD" w:rsidRPr="00CF53C7" w:rsidRDefault="003E395F" w:rsidP="00747335">
      <w:pPr>
        <w:spacing w:line="259" w:lineRule="auto"/>
        <w:rPr>
          <w:b/>
          <w:bCs/>
        </w:rPr>
      </w:pPr>
      <w:r w:rsidRPr="003E395F">
        <w:rPr>
          <w:b/>
          <w:bCs/>
        </w:rPr>
        <w:t>Thov muab cov ntaub ntawv kho mob nram qab no:</w:t>
      </w:r>
    </w:p>
    <w:p w14:paraId="5BDD167C" w14:textId="542BB4D7" w:rsidR="00EB46CD" w:rsidRDefault="00724D28" w:rsidP="008E203A">
      <w:pPr>
        <w:pStyle w:val="ListParagraph"/>
        <w:numPr>
          <w:ilvl w:val="0"/>
          <w:numId w:val="1"/>
        </w:numPr>
        <w:spacing w:after="120" w:line="259" w:lineRule="auto"/>
        <w:ind w:left="540"/>
      </w:pPr>
      <w:r w:rsidRPr="00724D28">
        <w:t xml:space="preserve">Puas yog tus neeg mob muaj ib qhov mob rau lub nrog cev los sis lub hlwb puas uas tsis tau dab tsi rau ib los sis ntau yam hauv lub neej cov kev ua noj los sis ntau yam ntawm lub nrog cev kev ua hauj lwm? </w:t>
      </w:r>
      <w:r w:rsidR="0094361E">
        <w:rPr>
          <w:color w:val="FFFFFF" w:themeColor="background1"/>
        </w:rPr>
        <w:fldChar w:fldCharType="begin">
          <w:ffData>
            <w:name w:val="q1Info"/>
            <w:enabled/>
            <w:calcOnExit w:val="0"/>
            <w:helpText w:type="text" w:val="Lus nug puv (full question): Puas yog tus neeg mob muaj ib qhov mob rau lub nrog cev los sis hauv lub hlwb uas ua tsis tau ib yam los sis ntau yam kev ua hauv lub neej kev cov kev ua noj los sis lub nrog cev kev tsis ua hauj lwm?"/>
            <w:statusText w:type="text" w:val="Info Only: #1: F1 for full question"/>
            <w:checkBox>
              <w:sizeAuto/>
              <w:default w:val="0"/>
            </w:checkBox>
          </w:ffData>
        </w:fldChar>
      </w:r>
      <w:bookmarkStart w:id="8" w:name="q1Info"/>
      <w:r w:rsidR="0094361E">
        <w:rPr>
          <w:color w:val="FFFFFF" w:themeColor="background1"/>
        </w:rPr>
        <w:instrText xml:space="preserve"> FORMCHECKBOX </w:instrText>
      </w:r>
      <w:r w:rsidR="0094361E">
        <w:rPr>
          <w:color w:val="FFFFFF" w:themeColor="background1"/>
        </w:rPr>
      </w:r>
      <w:r w:rsidR="0094361E">
        <w:rPr>
          <w:color w:val="FFFFFF" w:themeColor="background1"/>
        </w:rPr>
        <w:fldChar w:fldCharType="separate"/>
      </w:r>
      <w:r w:rsidR="0094361E">
        <w:rPr>
          <w:color w:val="FFFFFF" w:themeColor="background1"/>
        </w:rPr>
        <w:fldChar w:fldCharType="end"/>
      </w:r>
      <w:bookmarkEnd w:id="8"/>
    </w:p>
    <w:p w14:paraId="61EDBDEA" w14:textId="440A7243" w:rsidR="009A1C36" w:rsidRDefault="00611791" w:rsidP="00747335">
      <w:pPr>
        <w:pBdr>
          <w:top w:val="dotted" w:sz="4" w:space="6" w:color="auto"/>
          <w:left w:val="dotted" w:sz="4" w:space="6" w:color="auto"/>
          <w:bottom w:val="dotted" w:sz="4" w:space="6" w:color="auto"/>
          <w:right w:val="dotted" w:sz="4" w:space="6" w:color="auto"/>
        </w:pBdr>
        <w:spacing w:after="120" w:line="259" w:lineRule="auto"/>
        <w:ind w:left="720"/>
      </w:pPr>
      <w:r w:rsidRPr="00611791">
        <w:t>“Ntau yam hauv lub neej kev cov kev ua noj” suav ntxiv tab sis tag rau: tu tus kheej, ua hauj lwm hauv vaj hauv tsev, pom kev, kev hnov lus, kev noj, kev pw, kev mus kev, kev sawv ntsug, kev nqa, kev khoov, kev ua pa, kev hais lus, kev kawm, kev nyeem ntawv, kev mloog zoo, kev xav, kev sib tham, los sis kev ua hauj lwm.</w:t>
      </w:r>
      <w:r w:rsidR="00EB46CD" w:rsidRPr="00201282">
        <w:t xml:space="preserve"> </w:t>
      </w:r>
      <w:r w:rsidR="00FF6008">
        <w:rPr>
          <w:color w:val="FFFFFF" w:themeColor="background1"/>
        </w:rPr>
        <w:fldChar w:fldCharType="begin">
          <w:ffData>
            <w:name w:val="q1MajAct1p1"/>
            <w:enabled/>
            <w:calcOnExit w:val="0"/>
            <w:helpText w:type="text" w:val="1/2 Daim ntawv puv ntawm ntau yam hauv lub neej cov kev ua noj: tu tus kheej, kev ua hauj lwm hauv vaj hauv tsev, kev pom kev, kev hnov lus, kev noj, kev pw, kev mus kev, kev sawv ntsug, kev nqa, kev khoov ..."/>
            <w:statusText w:type="text" w:val="Info Only: Ntau yam hauv lub neej kev cov kev ua noj. Siv F1 rau kev sau kom tag rau daim ntawv no."/>
            <w:checkBox>
              <w:sizeAuto/>
              <w:default w:val="0"/>
            </w:checkBox>
          </w:ffData>
        </w:fldChar>
      </w:r>
      <w:bookmarkStart w:id="9" w:name="q1MajAct1p1"/>
      <w:r w:rsidR="00FF6008">
        <w:rPr>
          <w:color w:val="FFFFFF" w:themeColor="background1"/>
        </w:rPr>
        <w:instrText xml:space="preserve"> FORMCHECKBOX </w:instrText>
      </w:r>
      <w:r w:rsidR="00FF6008">
        <w:rPr>
          <w:color w:val="FFFFFF" w:themeColor="background1"/>
        </w:rPr>
      </w:r>
      <w:r w:rsidR="00FF6008">
        <w:rPr>
          <w:color w:val="FFFFFF" w:themeColor="background1"/>
        </w:rPr>
        <w:fldChar w:fldCharType="separate"/>
      </w:r>
      <w:r w:rsidR="00FF6008">
        <w:rPr>
          <w:color w:val="FFFFFF" w:themeColor="background1"/>
        </w:rPr>
        <w:fldChar w:fldCharType="end"/>
      </w:r>
      <w:bookmarkEnd w:id="9"/>
      <w:r w:rsidR="00135C08">
        <w:rPr>
          <w:color w:val="FFFFFF" w:themeColor="background1"/>
        </w:rPr>
        <w:t xml:space="preserve"> </w:t>
      </w:r>
      <w:r w:rsidR="00FF6008">
        <w:rPr>
          <w:color w:val="FFFFFF" w:themeColor="background1"/>
        </w:rPr>
        <w:fldChar w:fldCharType="begin">
          <w:ffData>
            <w:name w:val="q1MajAct1p2"/>
            <w:enabled/>
            <w:calcOnExit w:val="0"/>
            <w:helpText w:type="text" w:val="2/2 Daim ntawv puv ntawm ntau yam hauv lub neej cov kev ua noj: kev ua pa, kev hais lus, kev kawm, kev nyeem, kev mloog zoo, kev xav, kev sib tham, ua hauj lwm."/>
            <w:statusText w:type="text" w:val="Info Only: Ntau yam hauv lub neej kev cov kev ua noj. Siv F1 rau kev sau kom tag rau daim ntawv no."/>
            <w:checkBox>
              <w:sizeAuto/>
              <w:default w:val="0"/>
            </w:checkBox>
          </w:ffData>
        </w:fldChar>
      </w:r>
      <w:bookmarkStart w:id="10" w:name="q1MajAct1p2"/>
      <w:r w:rsidR="00FF6008">
        <w:rPr>
          <w:color w:val="FFFFFF" w:themeColor="background1"/>
        </w:rPr>
        <w:instrText xml:space="preserve"> FORMCHECKBOX </w:instrText>
      </w:r>
      <w:r w:rsidR="00FF6008">
        <w:rPr>
          <w:color w:val="FFFFFF" w:themeColor="background1"/>
        </w:rPr>
      </w:r>
      <w:r w:rsidR="00FF6008">
        <w:rPr>
          <w:color w:val="FFFFFF" w:themeColor="background1"/>
        </w:rPr>
        <w:fldChar w:fldCharType="separate"/>
      </w:r>
      <w:r w:rsidR="00FF6008">
        <w:rPr>
          <w:color w:val="FFFFFF" w:themeColor="background1"/>
        </w:rPr>
        <w:fldChar w:fldCharType="end"/>
      </w:r>
      <w:bookmarkEnd w:id="10"/>
    </w:p>
    <w:p w14:paraId="116F87C9" w14:textId="3AF323FD" w:rsidR="00EB46CD" w:rsidRPr="00201282" w:rsidRDefault="00FF6008" w:rsidP="00747335">
      <w:pPr>
        <w:pBdr>
          <w:top w:val="dotted" w:sz="4" w:space="6" w:color="auto"/>
          <w:left w:val="dotted" w:sz="4" w:space="6" w:color="auto"/>
          <w:bottom w:val="dotted" w:sz="4" w:space="6" w:color="auto"/>
          <w:right w:val="dotted" w:sz="4" w:space="6" w:color="auto"/>
        </w:pBdr>
        <w:tabs>
          <w:tab w:val="left" w:pos="1620"/>
        </w:tabs>
        <w:spacing w:line="259" w:lineRule="auto"/>
        <w:ind w:left="720"/>
      </w:pPr>
      <w:r w:rsidRPr="00FF6008">
        <w:t>“Ntau yam hauv lub neej cov ua noj” tseem suav ntxiv ua rau ib qhov “ntau yam hauv lub nrog cev kev ua hauj lwm,” uas yuav tsis tag li xwb rau: cov roj ntsha tiv thaiv kab mob kev ua hauj lwm, kev loj hlob ntawm lub cev hlwb, los sis kev zom zaub mov (digestive), kev tawm rooj tso quav (bowel), lub zais zis (bladder), kev ntsuam xyuas txog lub hlwb, lub hlwb, rau feem ua pa, kev ncig ntshav, cov qog tsim tshuaj (endocrine), los sis qhov chaw tsim me nyuam (reproductive functions).</w:t>
      </w:r>
      <w:r>
        <w:t xml:space="preserve"> </w:t>
      </w:r>
      <w:r>
        <w:rPr>
          <w:color w:val="FFFFFF" w:themeColor="background1"/>
        </w:rPr>
        <w:fldChar w:fldCharType="begin">
          <w:ffData>
            <w:name w:val="q1MajAct2p1"/>
            <w:enabled/>
            <w:calcOnExit w:val="0"/>
            <w:helpText w:type="text" w:val="1/2 Daim ntawv puv ntau yam hauv lub nrog cev kev ua hauj lwm: cov roj ntshav tiv thaiv kab mob kev ua hauj lwm, kev loj hlob ntawm lub cev hlwb, kev zom zaub mov, kev tawm rooj tso quav, ..."/>
            <w:statusText w:type="text" w:val="Ntaub Ntawv Xwb (Info Only): Ntau yam hauv lub neej cov ua noj. Siv qhov F1 rau daim ntawv qhia no."/>
            <w:checkBox>
              <w:sizeAuto/>
              <w:default w:val="0"/>
            </w:checkBox>
          </w:ffData>
        </w:fldChar>
      </w:r>
      <w:bookmarkStart w:id="11" w:name="q1MajAct2p1"/>
      <w:r>
        <w:rPr>
          <w:color w:val="FFFFFF" w:themeColor="background1"/>
        </w:rPr>
        <w:instrText xml:space="preserve"> FORMCHECKBOX </w:instrText>
      </w:r>
      <w:r>
        <w:rPr>
          <w:color w:val="FFFFFF" w:themeColor="background1"/>
        </w:rPr>
      </w:r>
      <w:r>
        <w:rPr>
          <w:color w:val="FFFFFF" w:themeColor="background1"/>
        </w:rPr>
        <w:fldChar w:fldCharType="separate"/>
      </w:r>
      <w:r>
        <w:rPr>
          <w:color w:val="FFFFFF" w:themeColor="background1"/>
        </w:rPr>
        <w:fldChar w:fldCharType="end"/>
      </w:r>
      <w:bookmarkEnd w:id="11"/>
      <w:r>
        <w:rPr>
          <w:color w:val="FFFFFF" w:themeColor="background1"/>
        </w:rPr>
        <w:t xml:space="preserve"> </w:t>
      </w:r>
      <w:r>
        <w:rPr>
          <w:color w:val="FFFFFF" w:themeColor="background1"/>
        </w:rPr>
        <w:fldChar w:fldCharType="begin">
          <w:ffData>
            <w:name w:val="q1MajAct2p2"/>
            <w:enabled/>
            <w:calcOnExit w:val="0"/>
            <w:helpText w:type="text" w:val="2/2 Daim ntawv puv ntau yam hauv lub nrog cev kev ua hauj lwm: lub zais zis, kev ntsuam xyuas txog lub hlwb, lub hlwb, rau feem ua pa, kev ncig ntshav, cov qog tsim tshuaj, los sis qhov chaw tsim me nyuam."/>
            <w:statusText w:type="text" w:val="Ntaub Ntawv Xwb (Info Only): Ntau yam hauv lub neej cov ua noj. Siv qhov F1 rau daim ntawv qhia no."/>
            <w:checkBox>
              <w:sizeAuto/>
              <w:default w:val="0"/>
            </w:checkBox>
          </w:ffData>
        </w:fldChar>
      </w:r>
      <w:bookmarkStart w:id="12" w:name="q1MajAct2p2"/>
      <w:r>
        <w:rPr>
          <w:color w:val="FFFFFF" w:themeColor="background1"/>
        </w:rPr>
        <w:instrText xml:space="preserve"> FORMCHECKBOX </w:instrText>
      </w:r>
      <w:r>
        <w:rPr>
          <w:color w:val="FFFFFF" w:themeColor="background1"/>
        </w:rPr>
      </w:r>
      <w:r>
        <w:rPr>
          <w:color w:val="FFFFFF" w:themeColor="background1"/>
        </w:rPr>
        <w:fldChar w:fldCharType="separate"/>
      </w:r>
      <w:r>
        <w:rPr>
          <w:color w:val="FFFFFF" w:themeColor="background1"/>
        </w:rPr>
        <w:fldChar w:fldCharType="end"/>
      </w:r>
      <w:bookmarkEnd w:id="12"/>
    </w:p>
    <w:p w14:paraId="57865865" w14:textId="4E6E935C" w:rsidR="00EB46CD" w:rsidRPr="00201282" w:rsidRDefault="00F44D2B" w:rsidP="00747335">
      <w:pPr>
        <w:tabs>
          <w:tab w:val="left" w:pos="2880"/>
        </w:tabs>
        <w:spacing w:line="259" w:lineRule="auto"/>
        <w:ind w:left="540"/>
        <w:jc w:val="center"/>
      </w:pPr>
      <w:r>
        <w:fldChar w:fldCharType="begin">
          <w:ffData>
            <w:name w:val="q1yes"/>
            <w:enabled/>
            <w:calcOnExit w:val="0"/>
            <w:helpText w:type="text" w:val="Kos (check) rau lub thawv (box) no yog tias YOG, tus neeg mob muaj ib qhov mob rau lub nrog cev los sis hauv lub hlwb puas uas tsis tau ntau yam hauv lub neej cov kev ua noj los sis lub nrog cev tsis ua hauj lwm."/>
            <w:statusText w:type="text" w:val="Lus Nug (Question 1): Kos (check) rau lub thawv (box) no yog tias YOG. F1 for full question."/>
            <w:checkBox>
              <w:sizeAuto/>
              <w:default w:val="0"/>
            </w:checkBox>
          </w:ffData>
        </w:fldChar>
      </w:r>
      <w:bookmarkStart w:id="13" w:name="q1yes"/>
      <w:r>
        <w:instrText xml:space="preserve"> FORMCHECKBOX </w:instrText>
      </w:r>
      <w:r>
        <w:fldChar w:fldCharType="separate"/>
      </w:r>
      <w:r>
        <w:fldChar w:fldCharType="end"/>
      </w:r>
      <w:bookmarkEnd w:id="13"/>
      <w:r w:rsidR="00DA7A4B">
        <w:t xml:space="preserve">  </w:t>
      </w:r>
      <w:r w:rsidR="00232ACA" w:rsidRPr="00232ACA">
        <w:t xml:space="preserve">Yog (Yes) </w:t>
      </w:r>
      <w:r w:rsidR="008155D1">
        <w:tab/>
      </w:r>
      <w:r w:rsidR="00D0363D">
        <w:fldChar w:fldCharType="begin">
          <w:ffData>
            <w:name w:val="q1no"/>
            <w:enabled/>
            <w:calcOnExit w:val="0"/>
            <w:helpText w:type="text" w:val="Kos (check) rau lub thawv (box) no yog tias TSIS YOG, tus neeg mob tsis muaj ib qhov mob rau lub nrog cev los sis hauv lub hlwb puas uas tsis tau ntau yam hauv lub neej cov kev ua noj los sis lub nrog cev tsis ua hauj lwm."/>
            <w:statusText w:type="text" w:val="Lus Nug (Question 1): Kos (check) rau lub thawv (box) no yog tias TSIS YOG. F1 for full question."/>
            <w:checkBox>
              <w:sizeAuto/>
              <w:default w:val="0"/>
            </w:checkBox>
          </w:ffData>
        </w:fldChar>
      </w:r>
      <w:bookmarkStart w:id="14" w:name="q1no"/>
      <w:r w:rsidR="00D0363D">
        <w:instrText xml:space="preserve"> FORMCHECKBOX </w:instrText>
      </w:r>
      <w:r w:rsidR="00D0363D">
        <w:fldChar w:fldCharType="separate"/>
      </w:r>
      <w:r w:rsidR="00D0363D">
        <w:fldChar w:fldCharType="end"/>
      </w:r>
      <w:bookmarkEnd w:id="14"/>
      <w:r w:rsidR="00DA7A4B">
        <w:t xml:space="preserve">  </w:t>
      </w:r>
      <w:r w:rsidR="00CF539B" w:rsidRPr="00CF539B">
        <w:t>Tsis Yog (No)</w:t>
      </w:r>
    </w:p>
    <w:p w14:paraId="7753D1C5" w14:textId="2A76FD45" w:rsidR="00201282" w:rsidRPr="00201282" w:rsidRDefault="00280B41" w:rsidP="00747335">
      <w:pPr>
        <w:spacing w:after="120" w:line="259" w:lineRule="auto"/>
        <w:ind w:left="540"/>
      </w:pPr>
      <w:r w:rsidRPr="00280B41">
        <w:rPr>
          <w:b/>
          <w:bCs/>
        </w:rPr>
        <w:t xml:space="preserve">Yog tias tsis yog (no), </w:t>
      </w:r>
      <w:r w:rsidRPr="00280B41">
        <w:t xml:space="preserve">tso tseg no: koj tus neeg mob yuav tsis tau txais qhov kev tsim nyog pab los sis kev hloov no. </w:t>
      </w:r>
      <w:r w:rsidR="004A48A7">
        <w:rPr>
          <w:color w:val="FFFFFF" w:themeColor="background1"/>
        </w:rPr>
        <w:fldChar w:fldCharType="begin">
          <w:ffData>
            <w:name w:val="q1InfoNo"/>
            <w:enabled/>
            <w:calcOnExit w:val="0"/>
            <w:helpText w:type="text" w:val="Ntaub ntawv xwb (Info only): Yog tias koj xaiv Tsis Yog (No) rau qhaub nug 1, tso tseg no. Koj tus neeg mob yuav tsis tau txais qhov tsim nyog pab los sis kev hloov no."/>
            <w:statusText w:type="text" w:val="Ntaub ntawv xwb (Info only): Yog tias koj xaiv Tsis Yog (No) rau qhaub nug 1, tso tseg no. F1 for full info."/>
            <w:checkBox>
              <w:sizeAuto/>
              <w:default w:val="0"/>
            </w:checkBox>
          </w:ffData>
        </w:fldChar>
      </w:r>
      <w:bookmarkStart w:id="15" w:name="q1InfoNo"/>
      <w:r w:rsidR="004A48A7">
        <w:rPr>
          <w:color w:val="FFFFFF" w:themeColor="background1"/>
        </w:rPr>
        <w:instrText xml:space="preserve"> FORMCHECKBOX </w:instrText>
      </w:r>
      <w:r w:rsidR="004A48A7">
        <w:rPr>
          <w:color w:val="FFFFFF" w:themeColor="background1"/>
        </w:rPr>
      </w:r>
      <w:r w:rsidR="004A48A7">
        <w:rPr>
          <w:color w:val="FFFFFF" w:themeColor="background1"/>
        </w:rPr>
        <w:fldChar w:fldCharType="separate"/>
      </w:r>
      <w:r w:rsidR="004A48A7">
        <w:rPr>
          <w:color w:val="FFFFFF" w:themeColor="background1"/>
        </w:rPr>
        <w:fldChar w:fldCharType="end"/>
      </w:r>
      <w:bookmarkEnd w:id="15"/>
    </w:p>
    <w:p w14:paraId="049C2C2F" w14:textId="3512C4CF" w:rsidR="00201282" w:rsidRDefault="001704DE" w:rsidP="00747335">
      <w:pPr>
        <w:spacing w:line="259" w:lineRule="auto"/>
        <w:ind w:left="540"/>
      </w:pPr>
      <w:r w:rsidRPr="001704DE">
        <w:rPr>
          <w:b/>
          <w:bCs/>
        </w:rPr>
        <w:lastRenderedPageBreak/>
        <w:t xml:space="preserve">Yog tias yog (yes), </w:t>
      </w:r>
      <w:r w:rsidRPr="001704DE">
        <w:t>yam twg hauv lub neej uas ua tsis tau los ntawm tus neeg mob qhov kev ua tsis tau ntawd?</w:t>
      </w:r>
    </w:p>
    <w:p w14:paraId="0731E902" w14:textId="183585B5" w:rsidR="00813025" w:rsidRPr="00813025" w:rsidRDefault="00ED5D6C" w:rsidP="00747335">
      <w:pPr>
        <w:tabs>
          <w:tab w:val="left" w:pos="10170"/>
        </w:tabs>
        <w:spacing w:after="120" w:line="259" w:lineRule="auto"/>
        <w:ind w:left="540"/>
        <w:rPr>
          <w:u w:val="single"/>
        </w:rPr>
      </w:pPr>
      <w:r>
        <w:rPr>
          <w:u w:val="single"/>
        </w:rPr>
        <w:fldChar w:fldCharType="begin">
          <w:ffData>
            <w:name w:val="q1YesInfo"/>
            <w:enabled/>
            <w:calcOnExit w:val="0"/>
            <w:helpText w:type="text" w:val="Yog koj xaiv qhov yog (yes) rau Qhaub Lus Nug 1, yam twg hauv lub neej uas ua tsis tau los ntawm tus mob qhov kev ua tsis tau ntawd?"/>
            <w:statusText w:type="text" w:val="Yog koj xaiv qhov yog (yes) rau #1, yam twg hauv lub neej uas ua tsis tau los ntawm tus mob qhov kev ua tsis tau ntawd?"/>
            <w:textInput/>
          </w:ffData>
        </w:fldChar>
      </w:r>
      <w:bookmarkStart w:id="16" w:name="q1YesInfo"/>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6"/>
      <w:r w:rsidR="00813025" w:rsidRPr="00813025">
        <w:rPr>
          <w:u w:val="single"/>
        </w:rPr>
        <w:tab/>
      </w:r>
    </w:p>
    <w:p w14:paraId="21BC26BB" w14:textId="4A269F50" w:rsidR="00813025" w:rsidRPr="00813025" w:rsidRDefault="00813025" w:rsidP="00747335">
      <w:pPr>
        <w:tabs>
          <w:tab w:val="left" w:pos="10170"/>
        </w:tabs>
        <w:spacing w:after="120" w:line="259" w:lineRule="auto"/>
        <w:ind w:left="540"/>
        <w:rPr>
          <w:u w:val="single"/>
        </w:rPr>
      </w:pPr>
      <w:r w:rsidRPr="00813025">
        <w:rPr>
          <w:u w:val="single"/>
        </w:rPr>
        <w:tab/>
      </w:r>
    </w:p>
    <w:p w14:paraId="7E22566F" w14:textId="065AD956" w:rsidR="00813025" w:rsidRPr="00813025" w:rsidRDefault="00813025" w:rsidP="00747335">
      <w:pPr>
        <w:tabs>
          <w:tab w:val="left" w:pos="10170"/>
        </w:tabs>
        <w:spacing w:line="259" w:lineRule="auto"/>
        <w:ind w:left="540"/>
        <w:rPr>
          <w:u w:val="single"/>
        </w:rPr>
      </w:pPr>
      <w:r w:rsidRPr="00813025">
        <w:rPr>
          <w:u w:val="single"/>
        </w:rPr>
        <w:tab/>
      </w:r>
    </w:p>
    <w:p w14:paraId="28708BF4" w14:textId="100EAB60" w:rsidR="009A1C36" w:rsidRDefault="005073B7" w:rsidP="008E203A">
      <w:pPr>
        <w:pStyle w:val="ListParagraph"/>
        <w:numPr>
          <w:ilvl w:val="0"/>
          <w:numId w:val="1"/>
        </w:numPr>
        <w:spacing w:after="120" w:line="259" w:lineRule="auto"/>
        <w:ind w:left="547" w:right="-216"/>
        <w:contextualSpacing w:val="0"/>
      </w:pPr>
      <w:r w:rsidRPr="005073B7">
        <w:t>Puas yog ib qhov hauv lub neej kev ua tsis tau los ntawm Qhaub Lus Nug 1 tsim ib qhov kev xav tau rau qhov kev tsim nyog pab los sis hloov rau tus neeg mob nug no?</w:t>
      </w:r>
      <w:r w:rsidR="00201282" w:rsidRPr="00201282">
        <w:t xml:space="preserve"> </w:t>
      </w:r>
      <w:r w:rsidR="00B432ED">
        <w:rPr>
          <w:color w:val="FFFFFF" w:themeColor="background1"/>
        </w:rPr>
        <w:fldChar w:fldCharType="begin">
          <w:ffData>
            <w:name w:val="q2Question"/>
            <w:enabled/>
            <w:calcOnExit w:val="0"/>
            <w:helpText w:type="text" w:val="Qhaub lus puv (full question): Puas yogi b qhov ntawm kev ntau yam hauv lub neej ua tsis tau los ntawm #1 tsim ib qhov kev xav tau rau kev tsim nyog pab los sis uas tus neeg mob xav nug rau no?"/>
            <w:statusText w:type="text" w:val="Q2 Info Only: F1 for full question."/>
            <w:checkBox>
              <w:sizeAuto/>
              <w:default w:val="0"/>
            </w:checkBox>
          </w:ffData>
        </w:fldChar>
      </w:r>
      <w:bookmarkStart w:id="17" w:name="q2Question"/>
      <w:r w:rsidR="00B432ED">
        <w:rPr>
          <w:color w:val="FFFFFF" w:themeColor="background1"/>
        </w:rPr>
        <w:instrText xml:space="preserve"> FORMCHECKBOX </w:instrText>
      </w:r>
      <w:r w:rsidR="00B432ED">
        <w:rPr>
          <w:color w:val="FFFFFF" w:themeColor="background1"/>
        </w:rPr>
      </w:r>
      <w:r w:rsidR="00B432ED">
        <w:rPr>
          <w:color w:val="FFFFFF" w:themeColor="background1"/>
        </w:rPr>
        <w:fldChar w:fldCharType="separate"/>
      </w:r>
      <w:r w:rsidR="00B432ED">
        <w:rPr>
          <w:color w:val="FFFFFF" w:themeColor="background1"/>
        </w:rPr>
        <w:fldChar w:fldCharType="end"/>
      </w:r>
      <w:bookmarkEnd w:id="17"/>
    </w:p>
    <w:p w14:paraId="3946C857" w14:textId="6879DBD8" w:rsidR="00201282" w:rsidRDefault="006A778A" w:rsidP="00747335">
      <w:pPr>
        <w:pStyle w:val="ListParagraph"/>
        <w:pBdr>
          <w:top w:val="dotted" w:sz="4" w:space="6" w:color="auto"/>
          <w:left w:val="dotted" w:sz="4" w:space="6" w:color="auto"/>
          <w:bottom w:val="dotted" w:sz="4" w:space="6" w:color="auto"/>
          <w:right w:val="dotted" w:sz="4" w:space="6" w:color="auto"/>
        </w:pBdr>
        <w:spacing w:line="259" w:lineRule="auto"/>
      </w:pPr>
      <w:r w:rsidRPr="006A778A">
        <w:t>Koj puas xav tau tias qhov kev tsim nyog pab los sis kev hloov no yuav pab tau qhov koj ua tsis tau los sis yuav ua tsis zoo rau qhov kev tsim nyog pab los sis qhov kev hloov no?</w:t>
      </w:r>
      <w:r w:rsidR="0063341C">
        <w:t xml:space="preserve"> </w:t>
      </w:r>
      <w:r w:rsidR="00103015">
        <w:rPr>
          <w:color w:val="FFFFFF" w:themeColor="background1"/>
        </w:rPr>
        <w:fldChar w:fldCharType="begin">
          <w:ffData>
            <w:name w:val="q2SuppInfo"/>
            <w:enabled/>
            <w:calcOnExit w:val="0"/>
            <w:helpText w:type="text" w:val="Rau Qhaub Lus 2, xav txog yav nram no: Koj puas cia siab tias qhov kev tsim nyog kev pab los sis hloov yuav pab tau rau qhov nyuaj ua tsis tau los sis yuav tau tsis tau yog tsis muab qhov kev tsim nyog pab no?"/>
            <w:statusText w:type="text" w:val="Ntaub Ntawv Xwb (Info Only): Siv F1 rau cov lus nug puav uas koj xav tau thaum teb Qhaub Lus 2."/>
            <w:checkBox>
              <w:sizeAuto/>
              <w:default w:val="0"/>
              <w:checked w:val="0"/>
            </w:checkBox>
          </w:ffData>
        </w:fldChar>
      </w:r>
      <w:bookmarkStart w:id="18" w:name="q2SuppInfo"/>
      <w:r w:rsidR="00103015">
        <w:rPr>
          <w:color w:val="FFFFFF" w:themeColor="background1"/>
        </w:rPr>
        <w:instrText xml:space="preserve"> FORMCHECKBOX </w:instrText>
      </w:r>
      <w:r w:rsidR="005707A5">
        <w:rPr>
          <w:color w:val="FFFFFF" w:themeColor="background1"/>
        </w:rPr>
      </w:r>
      <w:r w:rsidR="00103015">
        <w:rPr>
          <w:color w:val="FFFFFF" w:themeColor="background1"/>
        </w:rPr>
        <w:fldChar w:fldCharType="separate"/>
      </w:r>
      <w:r w:rsidR="00103015">
        <w:rPr>
          <w:color w:val="FFFFFF" w:themeColor="background1"/>
        </w:rPr>
        <w:fldChar w:fldCharType="end"/>
      </w:r>
      <w:bookmarkEnd w:id="18"/>
    </w:p>
    <w:p w14:paraId="0137F884" w14:textId="024728A6" w:rsidR="009A1C36" w:rsidRPr="00201282" w:rsidRDefault="001A0251" w:rsidP="00747335">
      <w:pPr>
        <w:spacing w:line="259" w:lineRule="auto"/>
        <w:ind w:left="540"/>
        <w:jc w:val="center"/>
      </w:pPr>
      <w:r>
        <w:fldChar w:fldCharType="begin">
          <w:ffData>
            <w:name w:val="q2Yes"/>
            <w:enabled/>
            <w:calcOnExit w:val="0"/>
            <w:helpText w:type="text" w:val="Lus Nug (Question 2): Kos (check) lub thawv (box) no, yog tias YOG, tsawg kawg ib qhov hauv koj lub neej kev ua noj ua tsis tau tsim ib qhov kev xav tau rau kev tsim nyog pab los sis hloov no."/>
            <w:statusText w:type="text" w:val="Lus Nug (Question 2): Kos (check) rau lub thawv (box) no, yog tias YOG. F1 for full question."/>
            <w:checkBox>
              <w:sizeAuto/>
              <w:default w:val="0"/>
            </w:checkBox>
          </w:ffData>
        </w:fldChar>
      </w:r>
      <w:bookmarkStart w:id="19" w:name="q2Yes"/>
      <w:r>
        <w:instrText xml:space="preserve"> FORMCHECKBOX </w:instrText>
      </w:r>
      <w:r>
        <w:fldChar w:fldCharType="separate"/>
      </w:r>
      <w:r>
        <w:fldChar w:fldCharType="end"/>
      </w:r>
      <w:bookmarkEnd w:id="19"/>
      <w:r w:rsidR="009A1C36">
        <w:t xml:space="preserve">  </w:t>
      </w:r>
      <w:r w:rsidR="00103015" w:rsidRPr="00103015">
        <w:t>Yog (Yes)</w:t>
      </w:r>
      <w:r w:rsidR="00A5154C">
        <w:tab/>
      </w:r>
      <w:r w:rsidR="009A1C36" w:rsidRPr="00201282">
        <w:t xml:space="preserve"> </w:t>
      </w:r>
      <w:r w:rsidR="009A1C36" w:rsidRPr="00201282">
        <w:tab/>
      </w:r>
      <w:r>
        <w:fldChar w:fldCharType="begin">
          <w:ffData>
            <w:name w:val="q2No"/>
            <w:enabled/>
            <w:calcOnExit w:val="0"/>
            <w:helpText w:type="text" w:val="Lus Nug (Question 2): Kos (check) lub thawv (box) no, yog tias TSIS YOG, tsis muaj qhov ntawm kev piav txog hauv lub neej kev ua noj yuav tsim ib qhov kev xav tau qhov kev tsim nyog pab los sis hloov no."/>
            <w:statusText w:type="text" w:val="Lus Nug (Question 2): Kos (check) rau lub thawv (box) no, yog tias TSIS YOG. F1 for full question."/>
            <w:checkBox>
              <w:sizeAuto/>
              <w:default w:val="0"/>
            </w:checkBox>
          </w:ffData>
        </w:fldChar>
      </w:r>
      <w:bookmarkStart w:id="20" w:name="q2No"/>
      <w:r>
        <w:instrText xml:space="preserve"> FORMCHECKBOX </w:instrText>
      </w:r>
      <w:r>
        <w:fldChar w:fldCharType="separate"/>
      </w:r>
      <w:r>
        <w:fldChar w:fldCharType="end"/>
      </w:r>
      <w:bookmarkEnd w:id="20"/>
      <w:r w:rsidR="009A1C36">
        <w:t xml:space="preserve">  </w:t>
      </w:r>
      <w:r w:rsidR="00103015" w:rsidRPr="00103015">
        <w:t>Tsis Yog (No)</w:t>
      </w:r>
    </w:p>
    <w:p w14:paraId="725FA6B1" w14:textId="4707AA6E" w:rsidR="005C0F64" w:rsidRDefault="00786D47" w:rsidP="00747335">
      <w:pPr>
        <w:spacing w:line="259" w:lineRule="auto"/>
        <w:ind w:left="540"/>
      </w:pPr>
      <w:r w:rsidRPr="00786D47">
        <w:rPr>
          <w:b/>
          <w:bCs/>
        </w:rPr>
        <w:t>Yog tias tsis yog, tso tseg no</w:t>
      </w:r>
      <w:r>
        <w:rPr>
          <w:b/>
          <w:bCs/>
        </w:rPr>
        <w:t xml:space="preserve">, </w:t>
      </w:r>
      <w:r w:rsidRPr="00786D47">
        <w:t xml:space="preserve">koj tus neeg mob yuav tsis tau txais rau qhov kev tsim nyog pab los sis kev hloov no. </w:t>
      </w:r>
      <w:r w:rsidR="00F04D6A">
        <w:rPr>
          <w:color w:val="FFFFFF" w:themeColor="background1"/>
        </w:rPr>
        <w:fldChar w:fldCharType="begin">
          <w:ffData>
            <w:name w:val="q2NoInfo"/>
            <w:enabled/>
            <w:calcOnExit w:val="0"/>
            <w:helpText w:type="text" w:val="Ntaub Ntawv Xwb (Info Only): Yog tias koj xaiv Tsis Yog (No) rau #2, tso tseg no. Koj tus neeg mob yuav tsis tau txhais qhov kev tsim nyog pab los sis kev hloov no."/>
            <w:statusText w:type="text" w:val="Ntaub Ntawv Xwb (Info Only): Yog tias koj xaiv Tsis Yog (No) rau #2, tso tseg no. F1 for full info."/>
            <w:checkBox>
              <w:sizeAuto/>
              <w:default w:val="0"/>
            </w:checkBox>
          </w:ffData>
        </w:fldChar>
      </w:r>
      <w:bookmarkStart w:id="21" w:name="q2NoInfo"/>
      <w:r w:rsidR="00F04D6A">
        <w:rPr>
          <w:color w:val="FFFFFF" w:themeColor="background1"/>
        </w:rPr>
        <w:instrText xml:space="preserve"> FORMCHECKBOX </w:instrText>
      </w:r>
      <w:r w:rsidR="00F04D6A">
        <w:rPr>
          <w:color w:val="FFFFFF" w:themeColor="background1"/>
        </w:rPr>
      </w:r>
      <w:r w:rsidR="00F04D6A">
        <w:rPr>
          <w:color w:val="FFFFFF" w:themeColor="background1"/>
        </w:rPr>
        <w:fldChar w:fldCharType="separate"/>
      </w:r>
      <w:r w:rsidR="00F04D6A">
        <w:rPr>
          <w:color w:val="FFFFFF" w:themeColor="background1"/>
        </w:rPr>
        <w:fldChar w:fldCharType="end"/>
      </w:r>
      <w:bookmarkEnd w:id="21"/>
    </w:p>
    <w:p w14:paraId="3C579E85" w14:textId="1C242D5B" w:rsidR="001B5401" w:rsidRDefault="00C44691" w:rsidP="00747335">
      <w:pPr>
        <w:spacing w:line="259" w:lineRule="auto"/>
        <w:ind w:left="540"/>
      </w:pPr>
      <w:r w:rsidRPr="00C44691">
        <w:rPr>
          <w:b/>
          <w:bCs/>
        </w:rPr>
        <w:t xml:space="preserve">Yog tias yog (yes), </w:t>
      </w:r>
      <w:r w:rsidRPr="00C44691">
        <w:t>piav txog qhov kev txuas ntawm kev ua tsis tau los ntawm Qhaub Lus 1 thiab kev thov qhov kev tsim nyog pab los sis kev hloov no.</w:t>
      </w:r>
      <w:r w:rsidRPr="00C44691">
        <w:rPr>
          <w:b/>
          <w:bCs/>
        </w:rPr>
        <w:t xml:space="preserve">  </w:t>
      </w:r>
    </w:p>
    <w:p w14:paraId="0C17BCF3" w14:textId="7249E313" w:rsidR="001F27D7" w:rsidRDefault="00F45683" w:rsidP="00747335">
      <w:pPr>
        <w:pBdr>
          <w:top w:val="dotted" w:sz="4" w:space="6" w:color="auto"/>
          <w:left w:val="dotted" w:sz="4" w:space="6" w:color="auto"/>
          <w:bottom w:val="dotted" w:sz="4" w:space="6" w:color="auto"/>
          <w:right w:val="dotted" w:sz="4" w:space="6" w:color="auto"/>
        </w:pBdr>
        <w:spacing w:after="360" w:line="259" w:lineRule="auto"/>
        <w:ind w:left="720"/>
      </w:pPr>
      <w:r w:rsidRPr="00F45683">
        <w:t>Yuav ua li cas qhov kev tsim nyog pab los sis kev hloov pab ua kom zoo dua pab tau li cas? Los sis yuav ua li cas qhov kev ua tsis tau no yuav phem dua tsis muaj qhov kev tsim nyog los sis kev hloov no? Sim los piav txog qhov kev txuas rau lwm tus tsis paub zoo txog daim tsim nyog pab los sis hloov los sis tus neeg mob kev to taub txog nws tus mob nkeeg.</w:t>
      </w:r>
      <w:r w:rsidR="002B6FEF">
        <w:t xml:space="preserve"> </w:t>
      </w:r>
      <w:r w:rsidR="006A4223">
        <w:rPr>
          <w:color w:val="FFFFFF" w:themeColor="background1"/>
        </w:rPr>
        <w:fldChar w:fldCharType="begin">
          <w:ffData>
            <w:name w:val="q2YesSuppP1"/>
            <w:enabled/>
            <w:calcOnExit w:val="0"/>
            <w:helpText w:type="text" w:val="1/2: Yuav ua li cas daim ntawv tsim nyog pab los sis kev hloov muaj txim kho rau qhov kev ua tsis tau no? Yuav ua li cas qhov kev ua tsis tau no yuav tsis zoo rau kev ua tsis tau rau qhov kev tsim nyog pab los sis hloov no? ..."/>
            <w:statusText w:type="text" w:val="Info Only: Qhov no muaj lus nug koj los xav thaum sau rau daim ntawv ntxiv no. Siv F1 los kawm txog qhov ntau ntawm cov lus nug. "/>
            <w:checkBox>
              <w:sizeAuto/>
              <w:default w:val="0"/>
            </w:checkBox>
          </w:ffData>
        </w:fldChar>
      </w:r>
      <w:r w:rsidR="006A4223">
        <w:rPr>
          <w:color w:val="FFFFFF" w:themeColor="background1"/>
        </w:rPr>
        <w:instrText xml:space="preserve"> FORMCHECKBOX </w:instrText>
      </w:r>
      <w:r w:rsidR="006A4223">
        <w:rPr>
          <w:color w:val="FFFFFF" w:themeColor="background1"/>
        </w:rPr>
      </w:r>
      <w:r w:rsidR="006A4223">
        <w:rPr>
          <w:color w:val="FFFFFF" w:themeColor="background1"/>
        </w:rPr>
        <w:fldChar w:fldCharType="separate"/>
      </w:r>
      <w:r w:rsidR="006A4223">
        <w:rPr>
          <w:color w:val="FFFFFF" w:themeColor="background1"/>
        </w:rPr>
        <w:fldChar w:fldCharType="end"/>
      </w:r>
      <w:r w:rsidR="006A4223">
        <w:rPr>
          <w:color w:val="FFFFFF" w:themeColor="background1"/>
        </w:rPr>
        <w:t xml:space="preserve"> </w:t>
      </w:r>
      <w:r w:rsidR="006A4223">
        <w:rPr>
          <w:color w:val="FFFFFF" w:themeColor="background1"/>
        </w:rPr>
        <w:fldChar w:fldCharType="begin">
          <w:ffData>
            <w:name w:val="q2YesSuppP1"/>
            <w:enabled/>
            <w:calcOnExit w:val="0"/>
            <w:helpText w:type="text" w:val="2/2: Piav txog kev txuas rau lwm tus tsis paub zoo nrog qhov kev tsim nyog pab los sis hloov los sis tus neeg mob kev mob nkeeg."/>
            <w:statusText w:type="text" w:val="Info Only: Qhov no muaj lus nug koj los xav thaum sau rau daim ntawv ntxiv no. Siv F1 los kawm txog qhov ntau ntawm cov lus nug. "/>
            <w:checkBox>
              <w:sizeAuto/>
              <w:default w:val="0"/>
            </w:checkBox>
          </w:ffData>
        </w:fldChar>
      </w:r>
      <w:bookmarkStart w:id="22" w:name="q2YesSuppP1"/>
      <w:r w:rsidR="006A4223">
        <w:rPr>
          <w:color w:val="FFFFFF" w:themeColor="background1"/>
        </w:rPr>
        <w:instrText xml:space="preserve"> FORMCHECKBOX </w:instrText>
      </w:r>
      <w:r w:rsidR="006A4223">
        <w:rPr>
          <w:color w:val="FFFFFF" w:themeColor="background1"/>
        </w:rPr>
      </w:r>
      <w:r w:rsidR="006A4223">
        <w:rPr>
          <w:color w:val="FFFFFF" w:themeColor="background1"/>
        </w:rPr>
        <w:fldChar w:fldCharType="separate"/>
      </w:r>
      <w:r w:rsidR="006A4223">
        <w:rPr>
          <w:color w:val="FFFFFF" w:themeColor="background1"/>
        </w:rPr>
        <w:fldChar w:fldCharType="end"/>
      </w:r>
      <w:bookmarkEnd w:id="22"/>
    </w:p>
    <w:p w14:paraId="2E57B745" w14:textId="19817AFD" w:rsidR="001B5401" w:rsidRPr="00F62A4F" w:rsidRDefault="00623BF3" w:rsidP="00747335">
      <w:pPr>
        <w:tabs>
          <w:tab w:val="left" w:pos="10170"/>
        </w:tabs>
        <w:spacing w:after="120" w:line="259" w:lineRule="auto"/>
        <w:ind w:left="630"/>
        <w:rPr>
          <w:u w:val="single"/>
        </w:rPr>
      </w:pPr>
      <w:r>
        <w:rPr>
          <w:u w:val="single"/>
        </w:rPr>
        <w:fldChar w:fldCharType="begin">
          <w:ffData>
            <w:name w:val="q2YesConnection"/>
            <w:enabled/>
            <w:calcOnExit w:val="0"/>
            <w:helpText w:type="text" w:val="Yog tias koj xaiv YOG, piav txog ntawm qhov txuas ntawm qhov kev ua tsis tau los ntawm #1 thiab kev thov qhov kev tsim nyog pab los sis kev hloov ntawd."/>
            <w:statusText w:type="text" w:val="Yog tias koj xaiv YOG, use F1 for full question."/>
            <w:textInput/>
          </w:ffData>
        </w:fldChar>
      </w:r>
      <w:bookmarkStart w:id="23" w:name="q2YesConnection"/>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3"/>
      <w:r w:rsidR="00F62A4F" w:rsidRPr="00F62A4F">
        <w:rPr>
          <w:u w:val="single"/>
        </w:rPr>
        <w:tab/>
      </w:r>
    </w:p>
    <w:p w14:paraId="3AA17228" w14:textId="5EA54212" w:rsidR="00F62A4F" w:rsidRPr="00F62A4F" w:rsidRDefault="00F62A4F" w:rsidP="00747335">
      <w:pPr>
        <w:tabs>
          <w:tab w:val="left" w:pos="10170"/>
        </w:tabs>
        <w:spacing w:after="120" w:line="259" w:lineRule="auto"/>
        <w:ind w:left="630"/>
        <w:rPr>
          <w:u w:val="single"/>
        </w:rPr>
      </w:pPr>
      <w:r w:rsidRPr="00F62A4F">
        <w:rPr>
          <w:u w:val="single"/>
        </w:rPr>
        <w:tab/>
      </w:r>
    </w:p>
    <w:p w14:paraId="4E5D24E7" w14:textId="665D7EA4" w:rsidR="00F62A4F" w:rsidRPr="00F62A4F" w:rsidRDefault="00F62A4F" w:rsidP="00747335">
      <w:pPr>
        <w:tabs>
          <w:tab w:val="left" w:pos="10170"/>
        </w:tabs>
        <w:spacing w:after="120" w:line="259" w:lineRule="auto"/>
        <w:ind w:left="630"/>
        <w:rPr>
          <w:u w:val="single"/>
        </w:rPr>
      </w:pPr>
      <w:r w:rsidRPr="00F62A4F">
        <w:rPr>
          <w:u w:val="single"/>
        </w:rPr>
        <w:tab/>
      </w:r>
    </w:p>
    <w:p w14:paraId="73111F53" w14:textId="72EBB2E7" w:rsidR="00F62A4F" w:rsidRPr="00F62A4F" w:rsidRDefault="00F62A4F" w:rsidP="00747335">
      <w:pPr>
        <w:tabs>
          <w:tab w:val="left" w:pos="10170"/>
        </w:tabs>
        <w:spacing w:after="120" w:line="259" w:lineRule="auto"/>
        <w:ind w:left="630"/>
        <w:rPr>
          <w:u w:val="single"/>
        </w:rPr>
      </w:pPr>
      <w:r w:rsidRPr="00F62A4F">
        <w:rPr>
          <w:u w:val="single"/>
        </w:rPr>
        <w:tab/>
      </w:r>
    </w:p>
    <w:p w14:paraId="168FF2ED" w14:textId="2B673CEC" w:rsidR="00F62A4F" w:rsidRPr="00F62A4F" w:rsidRDefault="00F62A4F" w:rsidP="00747335">
      <w:pPr>
        <w:tabs>
          <w:tab w:val="left" w:pos="10170"/>
        </w:tabs>
        <w:spacing w:after="720" w:line="259" w:lineRule="auto"/>
        <w:ind w:left="630"/>
        <w:rPr>
          <w:u w:val="single"/>
        </w:rPr>
      </w:pPr>
      <w:r w:rsidRPr="00F62A4F">
        <w:rPr>
          <w:u w:val="single"/>
        </w:rPr>
        <w:tab/>
      </w:r>
    </w:p>
    <w:p w14:paraId="1A7CA7FB" w14:textId="77777777" w:rsidR="00747335" w:rsidRDefault="00747335">
      <w:pPr>
        <w:spacing w:after="160" w:line="278" w:lineRule="auto"/>
        <w:rPr>
          <w:u w:val="single"/>
        </w:rPr>
      </w:pPr>
      <w:r>
        <w:rPr>
          <w:u w:val="single"/>
        </w:rPr>
        <w:br w:type="page"/>
      </w:r>
    </w:p>
    <w:p w14:paraId="713E1C57" w14:textId="345420D7" w:rsidR="00F62A4F" w:rsidRPr="00F62A4F" w:rsidRDefault="00A03274" w:rsidP="008E203A">
      <w:pPr>
        <w:tabs>
          <w:tab w:val="left" w:pos="5040"/>
          <w:tab w:val="left" w:pos="5400"/>
          <w:tab w:val="left" w:pos="10170"/>
        </w:tabs>
        <w:spacing w:after="0" w:line="259" w:lineRule="auto"/>
        <w:rPr>
          <w:u w:val="single"/>
        </w:rPr>
      </w:pPr>
      <w:r>
        <w:rPr>
          <w:u w:val="single"/>
        </w:rPr>
        <w:lastRenderedPageBreak/>
        <w:fldChar w:fldCharType="begin">
          <w:ffData>
            <w:name w:val="clinicianName"/>
            <w:enabled/>
            <w:calcOnExit w:val="0"/>
            <w:helpText w:type="text" w:val="Npe ntawm tus kws pab tswv yim."/>
            <w:statusText w:type="text" w:val="Npe ntawm tus kws pab tswv yim."/>
            <w:textInput/>
          </w:ffData>
        </w:fldChar>
      </w:r>
      <w:bookmarkStart w:id="24" w:name="clinicianNam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4"/>
      <w:r w:rsidR="00F62A4F" w:rsidRPr="00F62A4F">
        <w:rPr>
          <w:u w:val="single"/>
        </w:rPr>
        <w:tab/>
      </w:r>
      <w:r w:rsidR="00F62A4F" w:rsidRPr="00F62A4F">
        <w:rPr>
          <w:u w:val="single"/>
        </w:rPr>
        <w:tab/>
      </w:r>
      <w:r>
        <w:rPr>
          <w:u w:val="single"/>
        </w:rPr>
        <w:fldChar w:fldCharType="begin">
          <w:ffData>
            <w:name w:val="clinicianLicense"/>
            <w:enabled/>
            <w:calcOnExit w:val="0"/>
            <w:helpText w:type="text" w:val="Tus kws pab tswv yim daim tso cai, uas yuav yog rau daim (LPC, LCSW, Psychologist, MD, lwm yam)."/>
            <w:statusText w:type="text" w:val="Tus kws pab tswv yim daim tso cai, uas yuav yog rau daim (LPC, LCSW, Psychologist, MD, lwm yam)."/>
            <w:textInput/>
          </w:ffData>
        </w:fldChar>
      </w:r>
      <w:bookmarkStart w:id="25" w:name="clinicianLicens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5"/>
      <w:r w:rsidR="008965E5">
        <w:rPr>
          <w:u w:val="single"/>
        </w:rPr>
        <w:tab/>
      </w:r>
    </w:p>
    <w:p w14:paraId="7C47AA45" w14:textId="4A5388D3" w:rsidR="00E343D6" w:rsidRDefault="00733276" w:rsidP="00747335">
      <w:pPr>
        <w:tabs>
          <w:tab w:val="left" w:pos="5400"/>
        </w:tabs>
        <w:spacing w:after="0" w:line="259" w:lineRule="auto"/>
      </w:pPr>
      <w:r w:rsidRPr="00733276">
        <w:t>Npe ntawm tus kws pab tswv yim (clinician)</w:t>
      </w:r>
      <w:r w:rsidR="00F62A4F">
        <w:tab/>
      </w:r>
      <w:r w:rsidR="00D81D67" w:rsidRPr="00D81D67">
        <w:t>Daim ntawv tso cai dab tsi (license type)</w:t>
      </w:r>
    </w:p>
    <w:p w14:paraId="0CFBA899" w14:textId="03AA590E" w:rsidR="001B312A" w:rsidRPr="001B312A" w:rsidRDefault="001B312A" w:rsidP="00747335">
      <w:pPr>
        <w:spacing w:after="480" w:line="259" w:lineRule="auto"/>
        <w:ind w:left="5400"/>
      </w:pPr>
      <w:r w:rsidRPr="001B312A">
        <w:t>(</w:t>
      </w:r>
      <w:r w:rsidRPr="00E343D6">
        <w:rPr>
          <w:i/>
          <w:iCs/>
        </w:rPr>
        <w:t xml:space="preserve">LPC, LCSW, Psychologist, MD, </w:t>
      </w:r>
      <w:r w:rsidR="00A54BE7" w:rsidRPr="00A54BE7">
        <w:rPr>
          <w:i/>
          <w:iCs/>
        </w:rPr>
        <w:t>lwm yam</w:t>
      </w:r>
      <w:r w:rsidRPr="00E343D6">
        <w:rPr>
          <w:i/>
          <w:iCs/>
        </w:rPr>
        <w:t>.)</w:t>
      </w:r>
    </w:p>
    <w:p w14:paraId="3D2FCCD5" w14:textId="732D8DF8" w:rsidR="00E343D6" w:rsidRPr="00F62A4F" w:rsidRDefault="00B053C8" w:rsidP="00747335">
      <w:pPr>
        <w:tabs>
          <w:tab w:val="left" w:pos="5040"/>
          <w:tab w:val="left" w:pos="5400"/>
          <w:tab w:val="left" w:pos="10170"/>
        </w:tabs>
        <w:spacing w:after="0" w:line="259" w:lineRule="auto"/>
        <w:rPr>
          <w:u w:val="single"/>
        </w:rPr>
      </w:pPr>
      <w:r>
        <w:rPr>
          <w:u w:val="single"/>
        </w:rPr>
        <w:fldChar w:fldCharType="begin">
          <w:ffData>
            <w:name w:val="clinicianSignature"/>
            <w:enabled/>
            <w:calcOnExit w:val="0"/>
            <w:helpText w:type="text" w:val="Tus kws pab tswv yim daim tso cai, uas yuav yog rau daim (LPC, LCSW, Psychologist, MD, lwm yam)."/>
            <w:statusText w:type="text" w:val="Tus kws pab tswv yim daim tso cai, uas yuav yog rau daim (LPC, LCSW, Psychologist, MD, lwm yam)."/>
            <w:textInput/>
          </w:ffData>
        </w:fldChar>
      </w:r>
      <w:bookmarkStart w:id="26" w:name="clinicianSignature"/>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6"/>
      <w:r w:rsidR="00E343D6" w:rsidRPr="00F62A4F">
        <w:rPr>
          <w:u w:val="single"/>
        </w:rPr>
        <w:tab/>
      </w:r>
      <w:r w:rsidR="00E343D6" w:rsidRPr="00F62A4F">
        <w:rPr>
          <w:u w:val="single"/>
        </w:rPr>
        <w:tab/>
      </w:r>
      <w:r w:rsidR="00736A77">
        <w:rPr>
          <w:u w:val="single"/>
        </w:rPr>
        <w:fldChar w:fldCharType="begin">
          <w:ffData>
            <w:name w:val="signDate"/>
            <w:enabled/>
            <w:calcOnExit w:val="0"/>
            <w:helpText w:type="text" w:val="Hnub tim kos npe."/>
            <w:statusText w:type="text" w:val="Hnub tim kos npe."/>
            <w:textInput/>
          </w:ffData>
        </w:fldChar>
      </w:r>
      <w:bookmarkStart w:id="27" w:name="signDate"/>
      <w:r w:rsidR="00736A77">
        <w:rPr>
          <w:u w:val="single"/>
        </w:rPr>
        <w:instrText xml:space="preserve"> FORMTEXT </w:instrText>
      </w:r>
      <w:r w:rsidR="00736A77">
        <w:rPr>
          <w:u w:val="single"/>
        </w:rPr>
      </w:r>
      <w:r w:rsidR="00736A77">
        <w:rPr>
          <w:u w:val="single"/>
        </w:rPr>
        <w:fldChar w:fldCharType="separate"/>
      </w:r>
      <w:r w:rsidR="00736A77">
        <w:rPr>
          <w:noProof/>
          <w:u w:val="single"/>
        </w:rPr>
        <w:t> </w:t>
      </w:r>
      <w:r w:rsidR="00736A77">
        <w:rPr>
          <w:noProof/>
          <w:u w:val="single"/>
        </w:rPr>
        <w:t> </w:t>
      </w:r>
      <w:r w:rsidR="00736A77">
        <w:rPr>
          <w:noProof/>
          <w:u w:val="single"/>
        </w:rPr>
        <w:t> </w:t>
      </w:r>
      <w:r w:rsidR="00736A77">
        <w:rPr>
          <w:noProof/>
          <w:u w:val="single"/>
        </w:rPr>
        <w:t> </w:t>
      </w:r>
      <w:r w:rsidR="00736A77">
        <w:rPr>
          <w:noProof/>
          <w:u w:val="single"/>
        </w:rPr>
        <w:t> </w:t>
      </w:r>
      <w:r w:rsidR="00736A77">
        <w:rPr>
          <w:u w:val="single"/>
        </w:rPr>
        <w:fldChar w:fldCharType="end"/>
      </w:r>
      <w:bookmarkEnd w:id="27"/>
      <w:r w:rsidR="008965E5">
        <w:rPr>
          <w:u w:val="single"/>
        </w:rPr>
        <w:tab/>
      </w:r>
    </w:p>
    <w:p w14:paraId="08C27DF8" w14:textId="4C4CB266" w:rsidR="001B312A" w:rsidRPr="00201282" w:rsidRDefault="0069067C" w:rsidP="00747335">
      <w:pPr>
        <w:tabs>
          <w:tab w:val="left" w:pos="5400"/>
        </w:tabs>
        <w:spacing w:after="0" w:line="259" w:lineRule="auto"/>
      </w:pPr>
      <w:r w:rsidRPr="0069067C">
        <w:t>Kos npe</w:t>
      </w:r>
      <w:r w:rsidR="00E343D6">
        <w:tab/>
      </w:r>
      <w:r w:rsidR="00D01F58" w:rsidRPr="00D01F58">
        <w:t>Hnub Tim</w:t>
      </w:r>
    </w:p>
    <w:sectPr w:rsidR="001B312A" w:rsidRPr="00201282" w:rsidSect="00DB4166">
      <w:headerReference w:type="even" r:id="rId7"/>
      <w:headerReference w:type="default" r:id="rId8"/>
      <w:footerReference w:type="even" r:id="rId9"/>
      <w:footerReference w:type="default" r:id="rId10"/>
      <w:footerReference w:type="first" r:id="rId11"/>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7262" w14:textId="77777777" w:rsidR="00E27AA8" w:rsidRDefault="00E27AA8" w:rsidP="009C73FB">
      <w:pPr>
        <w:spacing w:after="0" w:line="240" w:lineRule="auto"/>
      </w:pPr>
      <w:r>
        <w:separator/>
      </w:r>
    </w:p>
  </w:endnote>
  <w:endnote w:type="continuationSeparator" w:id="0">
    <w:p w14:paraId="266B7BD4" w14:textId="77777777" w:rsidR="00E27AA8" w:rsidRDefault="00E27AA8" w:rsidP="009C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Noto Sans">
    <w:panose1 w:val="020B0502040504020204"/>
    <w:charset w:val="00"/>
    <w:family w:val="swiss"/>
    <w:pitch w:val="variable"/>
    <w:sig w:usb0="E00002FF" w:usb1="4000201F" w:usb2="08000029"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AA9A" w14:textId="2FFCA74B" w:rsidR="009C73FB" w:rsidRDefault="009C73FB" w:rsidP="00896048">
    <w:pPr>
      <w:pStyle w:val="Footer"/>
      <w:spacing w:before="240"/>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AC69" w14:textId="526EE135" w:rsidR="009C73FB" w:rsidRDefault="009C73FB" w:rsidP="00896048">
    <w:pPr>
      <w:pStyle w:val="Footer"/>
      <w:spacing w:before="240"/>
      <w:jc w:val="center"/>
    </w:pPr>
    <w:r>
      <w:fldChar w:fldCharType="begin"/>
    </w:r>
    <w:r>
      <w:instrText xml:space="preserve"> PAGE   \* MERGEFORMAT </w:instrText>
    </w:r>
    <w:r>
      <w:fldChar w:fldCharType="separate"/>
    </w:r>
    <w: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A011" w14:textId="781E68EF" w:rsidR="00DB4166" w:rsidRDefault="00DB4166" w:rsidP="00DB4166">
    <w:pPr>
      <w:pStyle w:val="Footer"/>
      <w:spacing w:before="240"/>
      <w:jc w:val="center"/>
    </w:pP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60AE" w14:textId="77777777" w:rsidR="00E27AA8" w:rsidRDefault="00E27AA8" w:rsidP="009C73FB">
      <w:pPr>
        <w:spacing w:after="0" w:line="240" w:lineRule="auto"/>
      </w:pPr>
      <w:r>
        <w:separator/>
      </w:r>
    </w:p>
  </w:footnote>
  <w:footnote w:type="continuationSeparator" w:id="0">
    <w:p w14:paraId="4248B49A" w14:textId="77777777" w:rsidR="00E27AA8" w:rsidRDefault="00E27AA8" w:rsidP="009C7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F633" w14:textId="2F4D7111" w:rsidR="009C73FB" w:rsidRDefault="009C73FB" w:rsidP="001258CF">
    <w:pPr>
      <w:pStyle w:val="Header"/>
      <w:spacing w:after="240"/>
      <w:jc w:val="right"/>
    </w:pPr>
    <w:r>
      <w:t>Request for Medical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9A8E" w14:textId="3E5601B0" w:rsidR="00DB4166" w:rsidRDefault="00DB4166" w:rsidP="00DB4166">
    <w:pPr>
      <w:pStyle w:val="Header"/>
      <w:spacing w:after="240"/>
      <w:jc w:val="right"/>
    </w:pPr>
    <w:r w:rsidRPr="00DB4166">
      <w:t>Kev Thov rau Cov Ntaub Ntawv Kho Mob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C792F"/>
    <w:multiLevelType w:val="hybridMultilevel"/>
    <w:tmpl w:val="F1FAA2DA"/>
    <w:lvl w:ilvl="0" w:tplc="3162C5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51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CD"/>
    <w:rsid w:val="00041D27"/>
    <w:rsid w:val="000729B2"/>
    <w:rsid w:val="00081B61"/>
    <w:rsid w:val="00081CEF"/>
    <w:rsid w:val="000A0318"/>
    <w:rsid w:val="000E27F7"/>
    <w:rsid w:val="00103015"/>
    <w:rsid w:val="00106201"/>
    <w:rsid w:val="00112D96"/>
    <w:rsid w:val="00114260"/>
    <w:rsid w:val="00121B50"/>
    <w:rsid w:val="001258CF"/>
    <w:rsid w:val="00135C08"/>
    <w:rsid w:val="0013684B"/>
    <w:rsid w:val="001429B5"/>
    <w:rsid w:val="00142D36"/>
    <w:rsid w:val="001704DE"/>
    <w:rsid w:val="00180E26"/>
    <w:rsid w:val="001971D9"/>
    <w:rsid w:val="001A0251"/>
    <w:rsid w:val="001A501B"/>
    <w:rsid w:val="001A7269"/>
    <w:rsid w:val="001B312A"/>
    <w:rsid w:val="001B5401"/>
    <w:rsid w:val="001E3346"/>
    <w:rsid w:val="001F27D7"/>
    <w:rsid w:val="00201282"/>
    <w:rsid w:val="00232ACA"/>
    <w:rsid w:val="002549A1"/>
    <w:rsid w:val="00280B41"/>
    <w:rsid w:val="002848B2"/>
    <w:rsid w:val="002B6FEF"/>
    <w:rsid w:val="002E30F0"/>
    <w:rsid w:val="002F11BC"/>
    <w:rsid w:val="002F2369"/>
    <w:rsid w:val="00315A04"/>
    <w:rsid w:val="00347B0A"/>
    <w:rsid w:val="003760FB"/>
    <w:rsid w:val="00390A35"/>
    <w:rsid w:val="003C63CD"/>
    <w:rsid w:val="003E395F"/>
    <w:rsid w:val="003F499E"/>
    <w:rsid w:val="00405FC8"/>
    <w:rsid w:val="0044123F"/>
    <w:rsid w:val="004643F7"/>
    <w:rsid w:val="004833BC"/>
    <w:rsid w:val="004A308C"/>
    <w:rsid w:val="004A48A7"/>
    <w:rsid w:val="004A7AA2"/>
    <w:rsid w:val="004F0F89"/>
    <w:rsid w:val="004F16EC"/>
    <w:rsid w:val="005073B7"/>
    <w:rsid w:val="00510BC5"/>
    <w:rsid w:val="00513578"/>
    <w:rsid w:val="00521CF6"/>
    <w:rsid w:val="0052433C"/>
    <w:rsid w:val="00524A97"/>
    <w:rsid w:val="00541667"/>
    <w:rsid w:val="0054195B"/>
    <w:rsid w:val="00547C65"/>
    <w:rsid w:val="005707A5"/>
    <w:rsid w:val="00587183"/>
    <w:rsid w:val="005C0F64"/>
    <w:rsid w:val="005C7723"/>
    <w:rsid w:val="005D052E"/>
    <w:rsid w:val="005E6482"/>
    <w:rsid w:val="00611791"/>
    <w:rsid w:val="00623BF3"/>
    <w:rsid w:val="00625101"/>
    <w:rsid w:val="0062576B"/>
    <w:rsid w:val="0063341C"/>
    <w:rsid w:val="00652499"/>
    <w:rsid w:val="00652A0C"/>
    <w:rsid w:val="00652FA3"/>
    <w:rsid w:val="006601B5"/>
    <w:rsid w:val="006773D6"/>
    <w:rsid w:val="00690126"/>
    <w:rsid w:val="0069067C"/>
    <w:rsid w:val="006962F9"/>
    <w:rsid w:val="006A4223"/>
    <w:rsid w:val="006A778A"/>
    <w:rsid w:val="006C3ADD"/>
    <w:rsid w:val="006E3F2C"/>
    <w:rsid w:val="006E4E80"/>
    <w:rsid w:val="006F11D4"/>
    <w:rsid w:val="00716938"/>
    <w:rsid w:val="00722382"/>
    <w:rsid w:val="00724D28"/>
    <w:rsid w:val="007309AD"/>
    <w:rsid w:val="00731022"/>
    <w:rsid w:val="00733276"/>
    <w:rsid w:val="00736A77"/>
    <w:rsid w:val="00743745"/>
    <w:rsid w:val="00747335"/>
    <w:rsid w:val="00751C8E"/>
    <w:rsid w:val="00760383"/>
    <w:rsid w:val="0076452E"/>
    <w:rsid w:val="00786D47"/>
    <w:rsid w:val="007A1CED"/>
    <w:rsid w:val="007A376B"/>
    <w:rsid w:val="007C57DC"/>
    <w:rsid w:val="007D25DF"/>
    <w:rsid w:val="007F0BF4"/>
    <w:rsid w:val="00801260"/>
    <w:rsid w:val="00802CAA"/>
    <w:rsid w:val="00813025"/>
    <w:rsid w:val="008155D1"/>
    <w:rsid w:val="00823971"/>
    <w:rsid w:val="008734F9"/>
    <w:rsid w:val="00873F64"/>
    <w:rsid w:val="00874F85"/>
    <w:rsid w:val="00896048"/>
    <w:rsid w:val="008965E5"/>
    <w:rsid w:val="008E203A"/>
    <w:rsid w:val="008F69FC"/>
    <w:rsid w:val="0094361E"/>
    <w:rsid w:val="009615BF"/>
    <w:rsid w:val="00973746"/>
    <w:rsid w:val="009A0E50"/>
    <w:rsid w:val="009A1C36"/>
    <w:rsid w:val="009C73FB"/>
    <w:rsid w:val="009F76EC"/>
    <w:rsid w:val="00A03274"/>
    <w:rsid w:val="00A42C0C"/>
    <w:rsid w:val="00A5154C"/>
    <w:rsid w:val="00A54BE7"/>
    <w:rsid w:val="00A71ED2"/>
    <w:rsid w:val="00AC3DE9"/>
    <w:rsid w:val="00B053C8"/>
    <w:rsid w:val="00B158EE"/>
    <w:rsid w:val="00B25CD6"/>
    <w:rsid w:val="00B277AA"/>
    <w:rsid w:val="00B414B8"/>
    <w:rsid w:val="00B4293C"/>
    <w:rsid w:val="00B432ED"/>
    <w:rsid w:val="00B45002"/>
    <w:rsid w:val="00B60F0E"/>
    <w:rsid w:val="00B743FD"/>
    <w:rsid w:val="00BB0468"/>
    <w:rsid w:val="00BD519B"/>
    <w:rsid w:val="00BE1189"/>
    <w:rsid w:val="00BF0531"/>
    <w:rsid w:val="00BF4C86"/>
    <w:rsid w:val="00C315F1"/>
    <w:rsid w:val="00C372C4"/>
    <w:rsid w:val="00C44691"/>
    <w:rsid w:val="00C81394"/>
    <w:rsid w:val="00C855E0"/>
    <w:rsid w:val="00C90A21"/>
    <w:rsid w:val="00CA01F3"/>
    <w:rsid w:val="00CD60DD"/>
    <w:rsid w:val="00CF539B"/>
    <w:rsid w:val="00CF53C7"/>
    <w:rsid w:val="00D01F58"/>
    <w:rsid w:val="00D0363D"/>
    <w:rsid w:val="00D179EA"/>
    <w:rsid w:val="00D7333C"/>
    <w:rsid w:val="00D75DD6"/>
    <w:rsid w:val="00D81D67"/>
    <w:rsid w:val="00D841BB"/>
    <w:rsid w:val="00D8750E"/>
    <w:rsid w:val="00DA7A4B"/>
    <w:rsid w:val="00DB4166"/>
    <w:rsid w:val="00DE21D3"/>
    <w:rsid w:val="00DE2488"/>
    <w:rsid w:val="00DF2BC2"/>
    <w:rsid w:val="00E06899"/>
    <w:rsid w:val="00E07BAE"/>
    <w:rsid w:val="00E27AA8"/>
    <w:rsid w:val="00E343D6"/>
    <w:rsid w:val="00E4323E"/>
    <w:rsid w:val="00E57162"/>
    <w:rsid w:val="00E731A5"/>
    <w:rsid w:val="00EA709F"/>
    <w:rsid w:val="00EB31A5"/>
    <w:rsid w:val="00EB3835"/>
    <w:rsid w:val="00EB46CD"/>
    <w:rsid w:val="00ED306D"/>
    <w:rsid w:val="00ED5D6C"/>
    <w:rsid w:val="00F04D6A"/>
    <w:rsid w:val="00F1051B"/>
    <w:rsid w:val="00F20124"/>
    <w:rsid w:val="00F254A8"/>
    <w:rsid w:val="00F2658F"/>
    <w:rsid w:val="00F26DE3"/>
    <w:rsid w:val="00F44D2B"/>
    <w:rsid w:val="00F45683"/>
    <w:rsid w:val="00F62A4F"/>
    <w:rsid w:val="00F76EB6"/>
    <w:rsid w:val="00FA4ED3"/>
    <w:rsid w:val="00FB44BB"/>
    <w:rsid w:val="00FC1126"/>
    <w:rsid w:val="00FF6008"/>
    <w:rsid w:val="00FF67A0"/>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C1BE5"/>
  <w15:chartTrackingRefBased/>
  <w15:docId w15:val="{11AC59ED-3174-4F9D-A8AE-EA469A98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lo-L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A0C"/>
    <w:pPr>
      <w:spacing w:after="240" w:line="276" w:lineRule="auto"/>
    </w:pPr>
    <w:rPr>
      <w:rFonts w:ascii="Noto Sans" w:hAnsi="Noto Sans"/>
    </w:rPr>
  </w:style>
  <w:style w:type="paragraph" w:styleId="Heading1">
    <w:name w:val="heading 1"/>
    <w:basedOn w:val="Normal"/>
    <w:next w:val="Normal"/>
    <w:link w:val="Heading1Char"/>
    <w:uiPriority w:val="9"/>
    <w:qFormat/>
    <w:rsid w:val="007F0BF4"/>
    <w:pPr>
      <w:keepNext/>
      <w:keepLines/>
      <w:spacing w:before="120"/>
      <w:jc w:val="center"/>
      <w:outlineLvl w:val="0"/>
    </w:pPr>
    <w:rPr>
      <w:rFonts w:eastAsiaTheme="majorEastAsia" w:cs="Open Sans"/>
      <w:b/>
      <w:bCs/>
      <w:color w:val="40163B" w:themeColor="text2"/>
      <w:sz w:val="44"/>
      <w:szCs w:val="36"/>
    </w:rPr>
  </w:style>
  <w:style w:type="paragraph" w:styleId="Heading2">
    <w:name w:val="heading 2"/>
    <w:basedOn w:val="Normal"/>
    <w:next w:val="Normal"/>
    <w:link w:val="Heading2Char"/>
    <w:uiPriority w:val="9"/>
    <w:unhideWhenUsed/>
    <w:qFormat/>
    <w:rsid w:val="00DE2488"/>
    <w:pPr>
      <w:keepNext/>
      <w:keepLines/>
      <w:spacing w:after="120"/>
      <w:outlineLvl w:val="1"/>
    </w:pPr>
    <w:rPr>
      <w:rFonts w:eastAsiaTheme="majorEastAsia" w:cstheme="majorBidi"/>
      <w:bCs/>
      <w:color w:val="7E358C" w:themeColor="accent6"/>
      <w:sz w:val="36"/>
      <w:szCs w:val="32"/>
    </w:rPr>
  </w:style>
  <w:style w:type="paragraph" w:styleId="Heading3">
    <w:name w:val="heading 3"/>
    <w:basedOn w:val="Normal"/>
    <w:next w:val="Normal"/>
    <w:link w:val="Heading3Char"/>
    <w:uiPriority w:val="9"/>
    <w:unhideWhenUsed/>
    <w:qFormat/>
    <w:rsid w:val="00DE2488"/>
    <w:pPr>
      <w:keepNext/>
      <w:keepLines/>
      <w:spacing w:before="120" w:after="120"/>
      <w:outlineLvl w:val="2"/>
    </w:pPr>
    <w:rPr>
      <w:rFonts w:eastAsiaTheme="majorEastAsia" w:cs="Open Sans"/>
      <w:b/>
      <w:bCs/>
      <w:color w:val="039A84" w:themeColor="accent5"/>
      <w:sz w:val="28"/>
      <w:szCs w:val="26"/>
    </w:rPr>
  </w:style>
  <w:style w:type="paragraph" w:styleId="Heading4">
    <w:name w:val="heading 4"/>
    <w:basedOn w:val="Normal"/>
    <w:next w:val="Normal"/>
    <w:link w:val="Heading4Char"/>
    <w:uiPriority w:val="9"/>
    <w:unhideWhenUsed/>
    <w:qFormat/>
    <w:rsid w:val="002549A1"/>
    <w:pPr>
      <w:keepNext/>
      <w:keepLines/>
      <w:spacing w:before="40" w:after="0"/>
      <w:outlineLvl w:val="3"/>
    </w:pPr>
    <w:rPr>
      <w:rFonts w:eastAsiaTheme="majorEastAsia" w:cs="Open Sans"/>
      <w:i/>
      <w:iCs/>
      <w:color w:val="039A84" w:themeColor="accent5"/>
    </w:rPr>
  </w:style>
  <w:style w:type="paragraph" w:styleId="Heading5">
    <w:name w:val="heading 5"/>
    <w:basedOn w:val="Normal"/>
    <w:next w:val="Normal"/>
    <w:link w:val="Heading5Char"/>
    <w:uiPriority w:val="9"/>
    <w:semiHidden/>
    <w:unhideWhenUsed/>
    <w:qFormat/>
    <w:rsid w:val="00EB46CD"/>
    <w:pPr>
      <w:keepNext/>
      <w:keepLines/>
      <w:spacing w:before="80" w:after="40"/>
      <w:outlineLvl w:val="4"/>
    </w:pPr>
    <w:rPr>
      <w:rFonts w:asciiTheme="minorHAnsi" w:eastAsiaTheme="majorEastAsia" w:hAnsiTheme="minorHAnsi" w:cstheme="majorBidi"/>
      <w:color w:val="AB142F" w:themeColor="accent1" w:themeShade="BF"/>
    </w:rPr>
  </w:style>
  <w:style w:type="paragraph" w:styleId="Heading6">
    <w:name w:val="heading 6"/>
    <w:basedOn w:val="Normal"/>
    <w:next w:val="Normal"/>
    <w:link w:val="Heading6Char"/>
    <w:uiPriority w:val="9"/>
    <w:semiHidden/>
    <w:unhideWhenUsed/>
    <w:qFormat/>
    <w:rsid w:val="00EB46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B46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B46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B46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BF4"/>
    <w:rPr>
      <w:rFonts w:ascii="Open Sans" w:eastAsiaTheme="majorEastAsia" w:hAnsi="Open Sans" w:cs="Open Sans"/>
      <w:b/>
      <w:bCs/>
      <w:color w:val="40163B" w:themeColor="text2"/>
      <w:sz w:val="44"/>
      <w:szCs w:val="36"/>
    </w:rPr>
  </w:style>
  <w:style w:type="character" w:customStyle="1" w:styleId="Heading2Char">
    <w:name w:val="Heading 2 Char"/>
    <w:basedOn w:val="DefaultParagraphFont"/>
    <w:link w:val="Heading2"/>
    <w:uiPriority w:val="9"/>
    <w:rsid w:val="00DE2488"/>
    <w:rPr>
      <w:rFonts w:ascii="Open Sans" w:eastAsiaTheme="majorEastAsia" w:hAnsi="Open Sans" w:cstheme="majorBidi"/>
      <w:bCs/>
      <w:color w:val="7E358C" w:themeColor="accent6"/>
      <w:sz w:val="36"/>
      <w:szCs w:val="32"/>
    </w:rPr>
  </w:style>
  <w:style w:type="character" w:customStyle="1" w:styleId="Heading3Char">
    <w:name w:val="Heading 3 Char"/>
    <w:basedOn w:val="DefaultParagraphFont"/>
    <w:link w:val="Heading3"/>
    <w:uiPriority w:val="9"/>
    <w:rsid w:val="00DE2488"/>
    <w:rPr>
      <w:rFonts w:ascii="Open Sans" w:eastAsiaTheme="majorEastAsia" w:hAnsi="Open Sans" w:cs="Open Sans"/>
      <w:b/>
      <w:bCs/>
      <w:color w:val="039A84" w:themeColor="accent5"/>
      <w:sz w:val="28"/>
      <w:szCs w:val="26"/>
    </w:rPr>
  </w:style>
  <w:style w:type="character" w:customStyle="1" w:styleId="Heading4Char">
    <w:name w:val="Heading 4 Char"/>
    <w:basedOn w:val="DefaultParagraphFont"/>
    <w:link w:val="Heading4"/>
    <w:uiPriority w:val="9"/>
    <w:rsid w:val="002549A1"/>
    <w:rPr>
      <w:rFonts w:ascii="Open Sans" w:eastAsiaTheme="majorEastAsia" w:hAnsi="Open Sans" w:cs="Open Sans"/>
      <w:i/>
      <w:iCs/>
      <w:color w:val="039A84" w:themeColor="accent5"/>
      <w:sz w:val="26"/>
    </w:rPr>
  </w:style>
  <w:style w:type="character" w:customStyle="1" w:styleId="Heading5Char">
    <w:name w:val="Heading 5 Char"/>
    <w:basedOn w:val="DefaultParagraphFont"/>
    <w:link w:val="Heading5"/>
    <w:uiPriority w:val="9"/>
    <w:semiHidden/>
    <w:rsid w:val="00EB46CD"/>
    <w:rPr>
      <w:rFonts w:eastAsiaTheme="majorEastAsia" w:cstheme="majorBidi"/>
      <w:color w:val="AB142F" w:themeColor="accent1" w:themeShade="BF"/>
      <w:sz w:val="26"/>
    </w:rPr>
  </w:style>
  <w:style w:type="character" w:customStyle="1" w:styleId="Heading6Char">
    <w:name w:val="Heading 6 Char"/>
    <w:basedOn w:val="DefaultParagraphFont"/>
    <w:link w:val="Heading6"/>
    <w:uiPriority w:val="9"/>
    <w:semiHidden/>
    <w:rsid w:val="00EB46CD"/>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EB46CD"/>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EB46CD"/>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EB46CD"/>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EB4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6C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6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46CD"/>
    <w:rPr>
      <w:rFonts w:ascii="Open Sans" w:hAnsi="Open Sans"/>
      <w:i/>
      <w:iCs/>
      <w:color w:val="404040" w:themeColor="text1" w:themeTint="BF"/>
      <w:sz w:val="26"/>
    </w:rPr>
  </w:style>
  <w:style w:type="paragraph" w:styleId="ListParagraph">
    <w:name w:val="List Paragraph"/>
    <w:basedOn w:val="Normal"/>
    <w:uiPriority w:val="34"/>
    <w:qFormat/>
    <w:rsid w:val="00EB46CD"/>
    <w:pPr>
      <w:ind w:left="720"/>
      <w:contextualSpacing/>
    </w:pPr>
  </w:style>
  <w:style w:type="character" w:styleId="IntenseEmphasis">
    <w:name w:val="Intense Emphasis"/>
    <w:basedOn w:val="DefaultParagraphFont"/>
    <w:uiPriority w:val="21"/>
    <w:qFormat/>
    <w:rsid w:val="00EB46CD"/>
    <w:rPr>
      <w:i/>
      <w:iCs/>
      <w:color w:val="AB142F" w:themeColor="accent1" w:themeShade="BF"/>
    </w:rPr>
  </w:style>
  <w:style w:type="paragraph" w:styleId="IntenseQuote">
    <w:name w:val="Intense Quote"/>
    <w:basedOn w:val="Normal"/>
    <w:next w:val="Normal"/>
    <w:link w:val="IntenseQuoteChar"/>
    <w:uiPriority w:val="30"/>
    <w:qFormat/>
    <w:rsid w:val="00EB46CD"/>
    <w:pPr>
      <w:pBdr>
        <w:top w:val="single" w:sz="4" w:space="10" w:color="AB142F" w:themeColor="accent1" w:themeShade="BF"/>
        <w:bottom w:val="single" w:sz="4" w:space="10" w:color="AB142F" w:themeColor="accent1" w:themeShade="BF"/>
      </w:pBdr>
      <w:spacing w:before="360" w:after="360"/>
      <w:ind w:left="864" w:right="864"/>
      <w:jc w:val="center"/>
    </w:pPr>
    <w:rPr>
      <w:i/>
      <w:iCs/>
      <w:color w:val="AB142F" w:themeColor="accent1" w:themeShade="BF"/>
    </w:rPr>
  </w:style>
  <w:style w:type="character" w:customStyle="1" w:styleId="IntenseQuoteChar">
    <w:name w:val="Intense Quote Char"/>
    <w:basedOn w:val="DefaultParagraphFont"/>
    <w:link w:val="IntenseQuote"/>
    <w:uiPriority w:val="30"/>
    <w:rsid w:val="00EB46CD"/>
    <w:rPr>
      <w:rFonts w:ascii="Open Sans" w:hAnsi="Open Sans"/>
      <w:i/>
      <w:iCs/>
      <w:color w:val="AB142F" w:themeColor="accent1" w:themeShade="BF"/>
      <w:sz w:val="26"/>
    </w:rPr>
  </w:style>
  <w:style w:type="character" w:styleId="IntenseReference">
    <w:name w:val="Intense Reference"/>
    <w:basedOn w:val="DefaultParagraphFont"/>
    <w:uiPriority w:val="32"/>
    <w:qFormat/>
    <w:rsid w:val="00EB46CD"/>
    <w:rPr>
      <w:b/>
      <w:bCs/>
      <w:smallCaps/>
      <w:color w:val="AB142F" w:themeColor="accent1" w:themeShade="BF"/>
      <w:spacing w:val="5"/>
    </w:rPr>
  </w:style>
  <w:style w:type="paragraph" w:styleId="Header">
    <w:name w:val="header"/>
    <w:basedOn w:val="Normal"/>
    <w:link w:val="HeaderChar"/>
    <w:uiPriority w:val="99"/>
    <w:unhideWhenUsed/>
    <w:rsid w:val="009C7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3FB"/>
    <w:rPr>
      <w:rFonts w:ascii="Open Sans" w:hAnsi="Open Sans"/>
    </w:rPr>
  </w:style>
  <w:style w:type="paragraph" w:styleId="Footer">
    <w:name w:val="footer"/>
    <w:basedOn w:val="Normal"/>
    <w:link w:val="FooterChar"/>
    <w:uiPriority w:val="99"/>
    <w:unhideWhenUsed/>
    <w:rsid w:val="009C7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3FB"/>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DRW Color Palette">
      <a:dk1>
        <a:sysClr val="windowText" lastClr="000000"/>
      </a:dk1>
      <a:lt1>
        <a:sysClr val="window" lastClr="FFFFFF"/>
      </a:lt1>
      <a:dk2>
        <a:srgbClr val="40163B"/>
      </a:dk2>
      <a:lt2>
        <a:srgbClr val="E8E8E8"/>
      </a:lt2>
      <a:accent1>
        <a:srgbClr val="E41C40"/>
      </a:accent1>
      <a:accent2>
        <a:srgbClr val="0DD3D3"/>
      </a:accent2>
      <a:accent3>
        <a:srgbClr val="F3A220"/>
      </a:accent3>
      <a:accent4>
        <a:srgbClr val="92BF3E"/>
      </a:accent4>
      <a:accent5>
        <a:srgbClr val="039A84"/>
      </a:accent5>
      <a:accent6>
        <a:srgbClr val="7E358C"/>
      </a:accent6>
      <a:hlink>
        <a:srgbClr val="039A84"/>
      </a:hlink>
      <a:folHlink>
        <a:srgbClr val="7E35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483</TotalTime>
  <Pages>3</Pages>
  <Words>649</Words>
  <Characters>2821</Characters>
  <Application>Microsoft Office Word</Application>
  <DocSecurity>0</DocSecurity>
  <Lines>104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Willa Tsao</dc:creator>
  <cp:keywords/>
  <dc:description/>
  <cp:lastModifiedBy>Willa Tsao</cp:lastModifiedBy>
  <cp:revision>168</cp:revision>
  <cp:lastPrinted>2026-07-27T21:47:00Z</cp:lastPrinted>
  <dcterms:created xsi:type="dcterms:W3CDTF">2026-07-27T17:16:00Z</dcterms:created>
  <dcterms:modified xsi:type="dcterms:W3CDTF">2026-08-17T16:58:00Z</dcterms:modified>
</cp:coreProperties>
</file>